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3979" w14:textId="5F6BFDAB" w:rsidR="00701984" w:rsidRPr="006479E0" w:rsidRDefault="00701984" w:rsidP="00701984">
      <w:pPr>
        <w:spacing w:before="100" w:beforeAutospacing="1" w:after="100" w:afterAutospacing="1" w:line="240" w:lineRule="auto"/>
        <w:rPr>
          <w:rFonts w:ascii="Times New Roman" w:eastAsia="Times New Roman" w:hAnsi="Times New Roman" w:cs="Times New Roman"/>
          <w:b/>
          <w:bCs/>
          <w:sz w:val="32"/>
          <w:szCs w:val="32"/>
          <w:lang w:val="en-NG" w:eastAsia="en-NG"/>
        </w:rPr>
      </w:pPr>
      <w:r w:rsidRPr="006479E0">
        <w:rPr>
          <w:rFonts w:ascii="Times New Roman" w:eastAsia="Times New Roman" w:hAnsi="Times New Roman" w:cs="Times New Roman"/>
          <w:b/>
          <w:bCs/>
          <w:sz w:val="32"/>
          <w:szCs w:val="32"/>
          <w:lang w:val="en-NG" w:eastAsia="en-NG"/>
        </w:rPr>
        <w:t>HOW TO BECOME THE WIFE YOUR HUSBAND IS LOOKING FOR AND HOLD HIS REMOTE CONTROL</w:t>
      </w:r>
    </w:p>
    <w:p w14:paraId="18F60F0C" w14:textId="4D38ADFB" w:rsidR="00701984" w:rsidRPr="001E06B1" w:rsidRDefault="00701984" w:rsidP="00701984">
      <w:pPr>
        <w:spacing w:after="0" w:line="360" w:lineRule="auto"/>
        <w:rPr>
          <w:rFonts w:ascii="Cambria" w:hAnsi="Cambria"/>
          <w:sz w:val="28"/>
          <w:szCs w:val="28"/>
        </w:rPr>
      </w:pPr>
      <w:r w:rsidRPr="001E06B1">
        <w:rPr>
          <w:rFonts w:ascii="Cambria" w:hAnsi="Cambria"/>
          <w:sz w:val="28"/>
          <w:szCs w:val="28"/>
        </w:rPr>
        <w:t xml:space="preserve">© </w:t>
      </w:r>
      <w:proofErr w:type="gramStart"/>
      <w:r w:rsidRPr="001E06B1">
        <w:rPr>
          <w:rFonts w:ascii="Cambria" w:hAnsi="Cambria"/>
          <w:sz w:val="28"/>
          <w:szCs w:val="28"/>
        </w:rPr>
        <w:t>20</w:t>
      </w:r>
      <w:r w:rsidR="006479E0">
        <w:rPr>
          <w:rFonts w:ascii="Cambria" w:hAnsi="Cambria"/>
          <w:sz w:val="28"/>
          <w:szCs w:val="28"/>
          <w:lang w:val="en-GB"/>
        </w:rPr>
        <w:t>20</w:t>
      </w:r>
      <w:r w:rsidRPr="001E06B1">
        <w:rPr>
          <w:rFonts w:ascii="Cambria" w:hAnsi="Cambria"/>
          <w:sz w:val="28"/>
          <w:szCs w:val="28"/>
        </w:rPr>
        <w:t xml:space="preserve">  </w:t>
      </w:r>
      <w:proofErr w:type="spellStart"/>
      <w:r w:rsidRPr="001E06B1">
        <w:rPr>
          <w:rFonts w:ascii="Cambria" w:hAnsi="Cambria"/>
          <w:sz w:val="28"/>
          <w:szCs w:val="28"/>
        </w:rPr>
        <w:t>Bisi</w:t>
      </w:r>
      <w:proofErr w:type="spellEnd"/>
      <w:proofErr w:type="gramEnd"/>
      <w:r w:rsidRPr="001E06B1">
        <w:rPr>
          <w:rFonts w:ascii="Cambria" w:hAnsi="Cambria"/>
          <w:sz w:val="28"/>
          <w:szCs w:val="28"/>
        </w:rPr>
        <w:t xml:space="preserve"> &amp; Yomi Adewale</w:t>
      </w:r>
    </w:p>
    <w:p w14:paraId="32AC020C" w14:textId="77777777" w:rsidR="00701984" w:rsidRPr="001E06B1" w:rsidRDefault="00701984" w:rsidP="00701984">
      <w:pPr>
        <w:spacing w:after="0" w:line="360" w:lineRule="auto"/>
        <w:rPr>
          <w:rFonts w:ascii="Cambria" w:hAnsi="Cambria"/>
          <w:sz w:val="28"/>
          <w:szCs w:val="28"/>
        </w:rPr>
      </w:pPr>
    </w:p>
    <w:p w14:paraId="0BD7532A" w14:textId="77777777" w:rsidR="00701984" w:rsidRPr="001E06B1" w:rsidRDefault="00701984" w:rsidP="00701984">
      <w:pPr>
        <w:spacing w:after="0" w:line="360" w:lineRule="auto"/>
        <w:rPr>
          <w:rFonts w:ascii="Cambria" w:hAnsi="Cambria"/>
          <w:i/>
          <w:sz w:val="28"/>
          <w:szCs w:val="28"/>
        </w:rPr>
      </w:pPr>
      <w:r w:rsidRPr="001E06B1">
        <w:rPr>
          <w:rFonts w:ascii="Cambria" w:hAnsi="Cambria"/>
          <w:i/>
          <w:sz w:val="28"/>
          <w:szCs w:val="28"/>
        </w:rPr>
        <w:t xml:space="preserve">All rights reserved. </w:t>
      </w:r>
    </w:p>
    <w:p w14:paraId="5E9E2CB3" w14:textId="77777777" w:rsidR="00701984" w:rsidRPr="001E06B1" w:rsidRDefault="00701984" w:rsidP="00701984">
      <w:pPr>
        <w:spacing w:after="0" w:line="360" w:lineRule="auto"/>
        <w:rPr>
          <w:rFonts w:ascii="Cambria" w:hAnsi="Cambria"/>
          <w:i/>
          <w:sz w:val="28"/>
          <w:szCs w:val="28"/>
        </w:rPr>
      </w:pPr>
      <w:r w:rsidRPr="001E06B1">
        <w:rPr>
          <w:rFonts w:ascii="Cambria" w:hAnsi="Cambria"/>
          <w:i/>
          <w:sz w:val="28"/>
          <w:szCs w:val="28"/>
        </w:rPr>
        <w:t xml:space="preserve">No part of this book may be reproduced or transmitted in any form or by any means without the written permission of the publisher. </w:t>
      </w:r>
    </w:p>
    <w:p w14:paraId="7525C2F0" w14:textId="77777777" w:rsidR="00701984" w:rsidRPr="001E06B1" w:rsidRDefault="00701984" w:rsidP="00701984">
      <w:pPr>
        <w:spacing w:after="0" w:line="360" w:lineRule="auto"/>
        <w:rPr>
          <w:rFonts w:ascii="Cambria" w:hAnsi="Cambria"/>
          <w:b/>
          <w:sz w:val="28"/>
          <w:szCs w:val="28"/>
        </w:rPr>
      </w:pPr>
    </w:p>
    <w:p w14:paraId="44B47151" w14:textId="77777777" w:rsidR="00701984" w:rsidRPr="001E06B1" w:rsidRDefault="00701984" w:rsidP="00701984">
      <w:pPr>
        <w:spacing w:after="0" w:line="360" w:lineRule="auto"/>
        <w:rPr>
          <w:rFonts w:ascii="Cambria" w:hAnsi="Cambria"/>
          <w:b/>
          <w:sz w:val="28"/>
          <w:szCs w:val="28"/>
        </w:rPr>
      </w:pPr>
      <w:r w:rsidRPr="001E06B1">
        <w:rPr>
          <w:rFonts w:ascii="Cambria" w:hAnsi="Cambria"/>
          <w:b/>
          <w:sz w:val="28"/>
          <w:szCs w:val="28"/>
        </w:rPr>
        <w:t>Published by:</w:t>
      </w:r>
    </w:p>
    <w:p w14:paraId="596BFB47" w14:textId="77777777" w:rsidR="00701984" w:rsidRPr="001E06B1" w:rsidRDefault="00701984" w:rsidP="00701984">
      <w:pPr>
        <w:spacing w:after="0" w:line="360" w:lineRule="auto"/>
        <w:rPr>
          <w:rFonts w:ascii="Cambria" w:hAnsi="Cambria"/>
          <w:sz w:val="28"/>
          <w:szCs w:val="28"/>
        </w:rPr>
      </w:pPr>
    </w:p>
    <w:p w14:paraId="1E93BE3E" w14:textId="77777777" w:rsidR="00701984" w:rsidRPr="001E06B1" w:rsidRDefault="00701984" w:rsidP="00701984">
      <w:pPr>
        <w:spacing w:line="360" w:lineRule="auto"/>
        <w:rPr>
          <w:rFonts w:ascii="Cambria" w:hAnsi="Cambria"/>
          <w:b/>
          <w:sz w:val="28"/>
          <w:szCs w:val="28"/>
        </w:rPr>
      </w:pPr>
      <w:r w:rsidRPr="001E06B1">
        <w:rPr>
          <w:rFonts w:ascii="Cambria" w:hAnsi="Cambria"/>
          <w:b/>
          <w:sz w:val="28"/>
          <w:szCs w:val="28"/>
        </w:rPr>
        <w:t>Living Home Ventures</w:t>
      </w:r>
    </w:p>
    <w:p w14:paraId="4CEF720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b/>
          <w:bCs/>
          <w:sz w:val="24"/>
          <w:szCs w:val="24"/>
          <w:lang w:val="en-NG" w:eastAsia="en-NG"/>
        </w:rPr>
      </w:pPr>
    </w:p>
    <w:p w14:paraId="4458C2D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18B711A0" w14:textId="77777777" w:rsidR="00701984" w:rsidRDefault="00701984">
      <w:pPr>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br w:type="page"/>
      </w:r>
    </w:p>
    <w:p w14:paraId="1C38149E" w14:textId="68B8E85C"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lastRenderedPageBreak/>
        <w:t>AUTHOR’S CONTACT</w:t>
      </w:r>
    </w:p>
    <w:p w14:paraId="2E7BA8B2"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FAMILY BOOSTER MINISTRY INTERNATIONAL</w:t>
      </w:r>
    </w:p>
    <w:p w14:paraId="59039073"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8C9792B"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NAME: BISI ADEWALE</w:t>
      </w:r>
    </w:p>
    <w:p w14:paraId="643A6E50"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Email:  Ask him questions about Marriage and family life, send mail to:</w:t>
      </w:r>
    </w:p>
    <w:p w14:paraId="30A6F178"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Askbisiadewale@gmail.com</w:t>
      </w:r>
    </w:p>
    <w:p w14:paraId="19619711" w14:textId="4A87F8AD"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 Online Book Store: familabooks.com check for </w:t>
      </w:r>
      <w:proofErr w:type="spellStart"/>
      <w:r w:rsidRPr="00701984">
        <w:rPr>
          <w:rFonts w:ascii="Times New Roman" w:eastAsia="Times New Roman" w:hAnsi="Times New Roman" w:cs="Times New Roman"/>
          <w:sz w:val="24"/>
          <w:szCs w:val="24"/>
          <w:lang w:val="en-NG" w:eastAsia="en-NG"/>
        </w:rPr>
        <w:t>Familabooks</w:t>
      </w:r>
      <w:proofErr w:type="spellEnd"/>
      <w:r w:rsidRPr="00701984">
        <w:rPr>
          <w:rFonts w:ascii="Times New Roman" w:eastAsia="Times New Roman" w:hAnsi="Times New Roman" w:cs="Times New Roman"/>
          <w:sz w:val="24"/>
          <w:szCs w:val="24"/>
          <w:lang w:val="en-NG" w:eastAsia="en-NG"/>
        </w:rPr>
        <w:t xml:space="preserve"> on android and </w:t>
      </w:r>
      <w:proofErr w:type="spellStart"/>
      <w:r w:rsidRPr="00701984">
        <w:rPr>
          <w:rFonts w:ascii="Times New Roman" w:eastAsia="Times New Roman" w:hAnsi="Times New Roman" w:cs="Times New Roman"/>
          <w:sz w:val="24"/>
          <w:szCs w:val="24"/>
          <w:lang w:val="en-NG" w:eastAsia="en-NG"/>
        </w:rPr>
        <w:t>ios</w:t>
      </w:r>
      <w:proofErr w:type="spellEnd"/>
    </w:p>
    <w:p w14:paraId="4FED145B"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Online school: www.polinstitute.com</w:t>
      </w:r>
    </w:p>
    <w:p w14:paraId="1A2A062F" w14:textId="56E5764A"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Website: www.familybooster.com</w:t>
      </w:r>
    </w:p>
    <w:p w14:paraId="6A39970A" w14:textId="3BF7E4E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Blogsite: www.bisiadewale.com</w:t>
      </w:r>
    </w:p>
    <w:p w14:paraId="29964595" w14:textId="30153A9A"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Telephone Numbers:</w:t>
      </w:r>
    </w:p>
    <w:p w14:paraId="04F82891"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234 - 8056457013, 08068312004</w:t>
      </w:r>
    </w:p>
    <w:p w14:paraId="0A05684A" w14:textId="3975E0C4" w:rsidR="00701984" w:rsidRPr="006479E0" w:rsidRDefault="00701984" w:rsidP="006479E0">
      <w:pPr>
        <w:spacing w:before="100" w:beforeAutospacing="1" w:after="100" w:afterAutospacing="1" w:line="276" w:lineRule="auto"/>
        <w:rPr>
          <w:rFonts w:ascii="Times New Roman" w:eastAsia="Times New Roman" w:hAnsi="Times New Roman" w:cs="Times New Roman"/>
          <w:b/>
          <w:bCs/>
          <w:sz w:val="24"/>
          <w:szCs w:val="24"/>
          <w:lang w:val="en-NG" w:eastAsia="en-NG"/>
        </w:rPr>
      </w:pPr>
      <w:r w:rsidRPr="006479E0">
        <w:rPr>
          <w:rFonts w:ascii="Times New Roman" w:eastAsia="Times New Roman" w:hAnsi="Times New Roman" w:cs="Times New Roman"/>
          <w:b/>
          <w:bCs/>
          <w:sz w:val="24"/>
          <w:szCs w:val="24"/>
          <w:lang w:val="en-NG" w:eastAsia="en-NG"/>
        </w:rPr>
        <w:t> Social Media:</w:t>
      </w:r>
    </w:p>
    <w:p w14:paraId="0C7E89D2"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Facebook.com/</w:t>
      </w:r>
      <w:proofErr w:type="spellStart"/>
      <w:r w:rsidRPr="00701984">
        <w:rPr>
          <w:rFonts w:ascii="Times New Roman" w:eastAsia="Times New Roman" w:hAnsi="Times New Roman" w:cs="Times New Roman"/>
          <w:sz w:val="24"/>
          <w:szCs w:val="24"/>
          <w:lang w:val="en-NG" w:eastAsia="en-NG"/>
        </w:rPr>
        <w:t>PastorBisiAdewale</w:t>
      </w:r>
      <w:proofErr w:type="spellEnd"/>
    </w:p>
    <w:p w14:paraId="6D79F3D6"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Facebook group: Marriage and family builders</w:t>
      </w:r>
    </w:p>
    <w:p w14:paraId="7A8C3B92"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YouTube.com/</w:t>
      </w:r>
      <w:proofErr w:type="spellStart"/>
      <w:r w:rsidRPr="00701984">
        <w:rPr>
          <w:rFonts w:ascii="Times New Roman" w:eastAsia="Times New Roman" w:hAnsi="Times New Roman" w:cs="Times New Roman"/>
          <w:sz w:val="24"/>
          <w:szCs w:val="24"/>
          <w:lang w:val="en-NG" w:eastAsia="en-NG"/>
        </w:rPr>
        <w:t>bisiadewale</w:t>
      </w:r>
      <w:proofErr w:type="spellEnd"/>
    </w:p>
    <w:p w14:paraId="70D6405B"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Instagram: @</w:t>
      </w:r>
      <w:proofErr w:type="spellStart"/>
      <w:r w:rsidRPr="00701984">
        <w:rPr>
          <w:rFonts w:ascii="Times New Roman" w:eastAsia="Times New Roman" w:hAnsi="Times New Roman" w:cs="Times New Roman"/>
          <w:sz w:val="24"/>
          <w:szCs w:val="24"/>
          <w:lang w:val="en-NG" w:eastAsia="en-NG"/>
        </w:rPr>
        <w:t>bisiadewale</w:t>
      </w:r>
      <w:proofErr w:type="spellEnd"/>
    </w:p>
    <w:p w14:paraId="666FC7AF"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Twitter: @</w:t>
      </w:r>
      <w:proofErr w:type="spellStart"/>
      <w:r w:rsidRPr="00701984">
        <w:rPr>
          <w:rFonts w:ascii="Times New Roman" w:eastAsia="Times New Roman" w:hAnsi="Times New Roman" w:cs="Times New Roman"/>
          <w:sz w:val="24"/>
          <w:szCs w:val="24"/>
          <w:lang w:val="en-NG" w:eastAsia="en-NG"/>
        </w:rPr>
        <w:t>bisiadewale</w:t>
      </w:r>
      <w:proofErr w:type="spellEnd"/>
    </w:p>
    <w:p w14:paraId="694C82AD"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LinkedIn: @</w:t>
      </w:r>
      <w:proofErr w:type="spellStart"/>
      <w:r w:rsidRPr="00701984">
        <w:rPr>
          <w:rFonts w:ascii="Times New Roman" w:eastAsia="Times New Roman" w:hAnsi="Times New Roman" w:cs="Times New Roman"/>
          <w:sz w:val="24"/>
          <w:szCs w:val="24"/>
          <w:lang w:val="en-NG" w:eastAsia="en-NG"/>
        </w:rPr>
        <w:t>bisiadewale</w:t>
      </w:r>
      <w:proofErr w:type="spellEnd"/>
    </w:p>
    <w:p w14:paraId="373E1B96"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Mixlr.com/</w:t>
      </w:r>
      <w:proofErr w:type="spellStart"/>
      <w:r w:rsidRPr="00701984">
        <w:rPr>
          <w:rFonts w:ascii="Times New Roman" w:eastAsia="Times New Roman" w:hAnsi="Times New Roman" w:cs="Times New Roman"/>
          <w:sz w:val="24"/>
          <w:szCs w:val="24"/>
          <w:lang w:val="en-NG" w:eastAsia="en-NG"/>
        </w:rPr>
        <w:t>bisi-adewale</w:t>
      </w:r>
      <w:proofErr w:type="spellEnd"/>
    </w:p>
    <w:p w14:paraId="141385D0" w14:textId="7F6987F4"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TV Program:</w:t>
      </w:r>
    </w:p>
    <w:p w14:paraId="4C0137D5"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Family Booster Moments.</w:t>
      </w:r>
    </w:p>
    <w:p w14:paraId="65C7B3DA" w14:textId="77777777" w:rsidR="00701984" w:rsidRPr="00701984" w:rsidRDefault="00701984" w:rsidP="006479E0">
      <w:pPr>
        <w:spacing w:before="100" w:beforeAutospacing="1" w:after="100" w:afterAutospacing="1" w:line="276"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on OGTV (DSTV 260) Saturdays 5pm</w:t>
      </w:r>
    </w:p>
    <w:p w14:paraId="394BAB5B" w14:textId="0E918EA9" w:rsidR="00701984" w:rsidRPr="006479E0" w:rsidRDefault="006479E0" w:rsidP="006479E0">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r w:rsidR="00701984" w:rsidRPr="00701984">
        <w:rPr>
          <w:rFonts w:ascii="Times New Roman" w:eastAsia="Times New Roman" w:hAnsi="Times New Roman" w:cs="Times New Roman"/>
          <w:b/>
          <w:bCs/>
          <w:sz w:val="24"/>
          <w:szCs w:val="24"/>
          <w:lang w:val="en-NG" w:eastAsia="en-NG"/>
        </w:rPr>
        <w:lastRenderedPageBreak/>
        <w:t>TABLE OF CONTENT</w:t>
      </w:r>
    </w:p>
    <w:p w14:paraId="26F990E3"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F380B3D"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3413F48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CHAPTER 1</w:t>
      </w:r>
    </w:p>
    <w:p w14:paraId="7C98E94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14 KIND OF WIVES MEN ARE DESPERATELY LOOKING FOR</w:t>
      </w:r>
    </w:p>
    <w:p w14:paraId="113A743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A89C5B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CHAPTER 2</w:t>
      </w:r>
    </w:p>
    <w:p w14:paraId="6271CB0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HOW TO WIN YOUR HUSBAND THROUGH WORDS</w:t>
      </w:r>
    </w:p>
    <w:p w14:paraId="4285A59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1D9D4D07" w14:textId="77777777" w:rsidR="006479E0"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CHAPTER3                                                                                                                                                        </w:t>
      </w:r>
    </w:p>
    <w:p w14:paraId="28BB9A19" w14:textId="73F87494"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A PILLAR OF HIS CAREER</w:t>
      </w:r>
    </w:p>
    <w:p w14:paraId="4013724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5139BF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CHAPTER 4</w:t>
      </w:r>
    </w:p>
    <w:p w14:paraId="1C52C62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RE-INVENTING YOURSELF FOR A BETTER MARRIAGE</w:t>
      </w:r>
    </w:p>
    <w:p w14:paraId="2E883F8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3BF8E4F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CHAPTER 5</w:t>
      </w:r>
    </w:p>
    <w:p w14:paraId="5674E54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ROMANCE YOUR HUSBAND LIKE A MISTRESS</w:t>
      </w:r>
    </w:p>
    <w:p w14:paraId="5D8C667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6E442B1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CHAPTER 6</w:t>
      </w:r>
    </w:p>
    <w:p w14:paraId="31CF81A7" w14:textId="1ED3AC5F"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GIVE LOVE MAKING A SERIOUS PRIORITY IN YOUR MARRIAGE</w:t>
      </w:r>
    </w:p>
    <w:p w14:paraId="00ADA65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CHAPTER 7</w:t>
      </w:r>
    </w:p>
    <w:p w14:paraId="20D3BDDD"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HOW TO GIVE YOUR HUSBAND A KILLER SEX THAT WILL GIVE YOU HIS REMOTE CONTROL</w:t>
      </w:r>
    </w:p>
    <w:p w14:paraId="762781B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2EDF02D" w14:textId="33A931C4"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3D23B947" w14:textId="4F7C3FC3" w:rsidR="00701984" w:rsidRPr="006479E0" w:rsidRDefault="00701984" w:rsidP="006479E0">
      <w:pPr>
        <w:rPr>
          <w:rFonts w:ascii="Times New Roman" w:eastAsia="Times New Roman" w:hAnsi="Times New Roman" w:cs="Times New Roman"/>
          <w:b/>
          <w:bCs/>
          <w:sz w:val="24"/>
          <w:szCs w:val="24"/>
          <w:lang w:val="en-NG" w:eastAsia="en-NG"/>
        </w:rPr>
      </w:pPr>
      <w:r w:rsidRPr="00701984">
        <w:rPr>
          <w:rFonts w:ascii="Times New Roman" w:eastAsia="Times New Roman" w:hAnsi="Times New Roman" w:cs="Times New Roman"/>
          <w:b/>
          <w:bCs/>
          <w:sz w:val="24"/>
          <w:szCs w:val="24"/>
          <w:lang w:val="en-NG" w:eastAsia="en-NG"/>
        </w:rPr>
        <w:lastRenderedPageBreak/>
        <w:t>INTRODUCTION</w:t>
      </w:r>
    </w:p>
    <w:p w14:paraId="1E87A4D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4CBDA52"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For opening this </w:t>
      </w:r>
      <w:proofErr w:type="gramStart"/>
      <w:r w:rsidRPr="00701984">
        <w:rPr>
          <w:rFonts w:ascii="Times New Roman" w:eastAsia="Times New Roman" w:hAnsi="Times New Roman" w:cs="Times New Roman"/>
          <w:sz w:val="24"/>
          <w:szCs w:val="24"/>
          <w:lang w:val="en-NG" w:eastAsia="en-NG"/>
        </w:rPr>
        <w:t>book</w:t>
      </w:r>
      <w:proofErr w:type="gramEnd"/>
      <w:r w:rsidRPr="00701984">
        <w:rPr>
          <w:rFonts w:ascii="Times New Roman" w:eastAsia="Times New Roman" w:hAnsi="Times New Roman" w:cs="Times New Roman"/>
          <w:sz w:val="24"/>
          <w:szCs w:val="24"/>
          <w:lang w:val="en-NG" w:eastAsia="en-NG"/>
        </w:rPr>
        <w:t xml:space="preserve"> it shows that you are a very serious woman and it shows you really want to win your husband and hold the remote control of his mind and emotion. You can’t be the same after reading this book, this I know for sure. But this book is just a snippet of other Books written by </w:t>
      </w:r>
      <w:proofErr w:type="spellStart"/>
      <w:r w:rsidRPr="00701984">
        <w:rPr>
          <w:rFonts w:ascii="Times New Roman" w:eastAsia="Times New Roman" w:hAnsi="Times New Roman" w:cs="Times New Roman"/>
          <w:sz w:val="24"/>
          <w:szCs w:val="24"/>
          <w:lang w:val="en-NG" w:eastAsia="en-NG"/>
        </w:rPr>
        <w:t>Bisi</w:t>
      </w:r>
      <w:proofErr w:type="spellEnd"/>
      <w:r w:rsidRPr="00701984">
        <w:rPr>
          <w:rFonts w:ascii="Times New Roman" w:eastAsia="Times New Roman" w:hAnsi="Times New Roman" w:cs="Times New Roman"/>
          <w:sz w:val="24"/>
          <w:szCs w:val="24"/>
          <w:lang w:val="en-NG" w:eastAsia="en-NG"/>
        </w:rPr>
        <w:t xml:space="preserve"> Adewale</w:t>
      </w:r>
    </w:p>
    <w:p w14:paraId="2B834C3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I will strongly advise you to download these other Books on </w:t>
      </w:r>
      <w:r w:rsidRPr="00701984">
        <w:rPr>
          <w:rFonts w:ascii="Times New Roman" w:eastAsia="Times New Roman" w:hAnsi="Times New Roman" w:cs="Times New Roman"/>
          <w:b/>
          <w:bCs/>
          <w:sz w:val="24"/>
          <w:szCs w:val="24"/>
          <w:lang w:val="en-NG" w:eastAsia="en-NG"/>
        </w:rPr>
        <w:t>www.familabooks.com</w:t>
      </w:r>
      <w:r w:rsidRPr="00701984">
        <w:rPr>
          <w:rFonts w:ascii="Times New Roman" w:eastAsia="Times New Roman" w:hAnsi="Times New Roman" w:cs="Times New Roman"/>
          <w:sz w:val="24"/>
          <w:szCs w:val="24"/>
          <w:lang w:val="en-NG" w:eastAsia="en-NG"/>
        </w:rPr>
        <w:t xml:space="preserve"> immediately if you truly want to hold the remote control of your husband.</w:t>
      </w:r>
    </w:p>
    <w:p w14:paraId="670EA37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Download the EXCELLENT WIVES BUNDLES </w:t>
      </w:r>
      <w:hyperlink r:id="rId5" w:history="1">
        <w:r w:rsidRPr="00701984">
          <w:rPr>
            <w:rFonts w:ascii="Times New Roman" w:eastAsia="Times New Roman" w:hAnsi="Times New Roman" w:cs="Times New Roman"/>
            <w:b/>
            <w:bCs/>
            <w:color w:val="FF0000"/>
            <w:sz w:val="24"/>
            <w:szCs w:val="24"/>
            <w:lang w:val="en-NG" w:eastAsia="en-NG"/>
          </w:rPr>
          <w:t>Here</w:t>
        </w:r>
      </w:hyperlink>
      <w:r w:rsidRPr="00701984">
        <w:rPr>
          <w:rFonts w:ascii="Times New Roman" w:eastAsia="Times New Roman" w:hAnsi="Times New Roman" w:cs="Times New Roman"/>
          <w:sz w:val="24"/>
          <w:szCs w:val="24"/>
          <w:lang w:val="en-NG" w:eastAsia="en-NG"/>
        </w:rPr>
        <w:t xml:space="preserve"> (3 Set of Books that contains the following Books: The Secrets of an Irresistible wife, Protect your husband from strange women and 8 Desperate needs of your husband)</w:t>
      </w:r>
    </w:p>
    <w:p w14:paraId="37A1871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AC73632"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But the climax of everything is to attend </w:t>
      </w:r>
      <w:hyperlink r:id="rId6" w:history="1">
        <w:r w:rsidRPr="00701984">
          <w:rPr>
            <w:rFonts w:ascii="Times New Roman" w:eastAsia="Times New Roman" w:hAnsi="Times New Roman" w:cs="Times New Roman"/>
            <w:b/>
            <w:bCs/>
            <w:color w:val="FF0000"/>
            <w:sz w:val="24"/>
            <w:szCs w:val="24"/>
            <w:lang w:val="en-NG" w:eastAsia="en-NG"/>
          </w:rPr>
          <w:t>EXCELLENT WIVES ACADEMY</w:t>
        </w:r>
      </w:hyperlink>
      <w:r w:rsidRPr="00701984">
        <w:rPr>
          <w:rFonts w:ascii="Times New Roman" w:eastAsia="Times New Roman" w:hAnsi="Times New Roman" w:cs="Times New Roman"/>
          <w:sz w:val="24"/>
          <w:szCs w:val="24"/>
          <w:lang w:val="en-NG" w:eastAsia="en-NG"/>
        </w:rPr>
        <w:t xml:space="preserve"> and get certified as a wife. Can you believe that you have no certificate to show that you are a trained wife, but were you trained, No, you were not that is why you find it easy to succeed in other areas but struggles in the area of wife-hood, but no longer, you can now be trained right there in the corner of your Bedroom wearing your Nightie, do your tests and get your Certificate to PGD level in wife-hood. Now let’s go, click and attend </w:t>
      </w:r>
      <w:hyperlink r:id="rId7" w:history="1">
        <w:r w:rsidRPr="00701984">
          <w:rPr>
            <w:rFonts w:ascii="Times New Roman" w:eastAsia="Times New Roman" w:hAnsi="Times New Roman" w:cs="Times New Roman"/>
            <w:b/>
            <w:bCs/>
            <w:color w:val="FF0000"/>
            <w:sz w:val="24"/>
            <w:szCs w:val="24"/>
            <w:lang w:val="en-NG" w:eastAsia="en-NG"/>
          </w:rPr>
          <w:t>EXCELLENT WIVES SCHOOL</w:t>
        </w:r>
      </w:hyperlink>
      <w:r w:rsidRPr="00701984">
        <w:rPr>
          <w:rFonts w:ascii="Times New Roman" w:eastAsia="Times New Roman" w:hAnsi="Times New Roman" w:cs="Times New Roman"/>
          <w:sz w:val="24"/>
          <w:szCs w:val="24"/>
          <w:lang w:val="en-NG" w:eastAsia="en-NG"/>
        </w:rPr>
        <w:t xml:space="preserve"> on www.polinstitute.com</w:t>
      </w:r>
    </w:p>
    <w:p w14:paraId="5776FDA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AED88D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5A7A18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1AEBC64E"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CFE93CD"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62235C26" w14:textId="4834CF39"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CHAPTER 1</w:t>
      </w:r>
    </w:p>
    <w:p w14:paraId="0193186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14 KIND OF WIVES MEN ARE DESPERATELY LOOKING FOR</w:t>
      </w:r>
    </w:p>
    <w:p w14:paraId="031B6E1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E5B90A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Now let’s examine the kind of wife every man </w:t>
      </w:r>
      <w:proofErr w:type="gramStart"/>
      <w:r w:rsidRPr="00701984">
        <w:rPr>
          <w:rFonts w:ascii="Times New Roman" w:eastAsia="Times New Roman" w:hAnsi="Times New Roman" w:cs="Times New Roman"/>
          <w:sz w:val="24"/>
          <w:szCs w:val="24"/>
          <w:lang w:val="en-NG" w:eastAsia="en-NG"/>
        </w:rPr>
        <w:t>dream</w:t>
      </w:r>
      <w:proofErr w:type="gramEnd"/>
      <w:r w:rsidRPr="00701984">
        <w:rPr>
          <w:rFonts w:ascii="Times New Roman" w:eastAsia="Times New Roman" w:hAnsi="Times New Roman" w:cs="Times New Roman"/>
          <w:sz w:val="24"/>
          <w:szCs w:val="24"/>
          <w:lang w:val="en-NG" w:eastAsia="en-NG"/>
        </w:rPr>
        <w:t xml:space="preserve"> of having. If you know them you will be able to look at yourself and ask this question, am I the kind of wife my husband is looking for?</w:t>
      </w:r>
    </w:p>
    <w:p w14:paraId="29C8EDEF" w14:textId="77777777" w:rsidR="00701984" w:rsidRPr="00701984" w:rsidRDefault="00701984" w:rsidP="00701984">
      <w:pPr>
        <w:numPr>
          <w:ilvl w:val="0"/>
          <w:numId w:val="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GODLY WIFE</w:t>
      </w:r>
    </w:p>
    <w:p w14:paraId="1C5CA8D7"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This is the kind of wife that is genuinely born again, loves God, serves and obeys God. Their attitude and character are dictated by the fear of the lord and the presence of the Holy Spirit.</w:t>
      </w:r>
    </w:p>
    <w:p w14:paraId="29C610B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This is the best wife any man can dream of; she is the best gift any man can have in possession.</w:t>
      </w:r>
    </w:p>
    <w:p w14:paraId="2E7C9A7F" w14:textId="77777777" w:rsidR="00701984" w:rsidRPr="00701984" w:rsidRDefault="00701984" w:rsidP="00701984">
      <w:pPr>
        <w:numPr>
          <w:ilvl w:val="0"/>
          <w:numId w:val="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PRAYERFUL WIFE</w:t>
      </w:r>
    </w:p>
    <w:p w14:paraId="7D3FB55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 prayerful wife is a shield to her husband. Someone said the best two gifts a man can have is a praying mother and a praying wife. She knows how to pray and when to pray. She knows areas to touch regularly in the life of her husband in Prayer. She knows that a bended knee is the strongest weapon on earth, and she is using it to the maximum.</w:t>
      </w:r>
    </w:p>
    <w:p w14:paraId="101C4464" w14:textId="77777777" w:rsidR="00701984" w:rsidRPr="00701984" w:rsidRDefault="00701984" w:rsidP="00701984">
      <w:pPr>
        <w:numPr>
          <w:ilvl w:val="0"/>
          <w:numId w:val="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PRUDENT WIFE</w:t>
      </w:r>
    </w:p>
    <w:p w14:paraId="277860F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“House and riches are the inheritance of fathers: and a prudent wife is from the Lord.”</w:t>
      </w:r>
    </w:p>
    <w:p w14:paraId="502C6C6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Every husband wants the kind of wife that will not waste his resources, wives that will spend wisely and carefully. All men want wives that will help them to make more money but help them to spend less, not the kind of wives who contribute nothing but spending money like someone drinking water. These kinds of women are called Help-eat, not Help-meet.</w:t>
      </w:r>
    </w:p>
    <w:p w14:paraId="534847C5" w14:textId="77777777" w:rsidR="00701984" w:rsidRPr="00701984" w:rsidRDefault="00701984" w:rsidP="00701984">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FAITHFUL WIFE</w:t>
      </w:r>
    </w:p>
    <w:p w14:paraId="16F636E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All men want wives that are faithful sexually and financially. While women find it so easy to forgive a cheating husband, men hardly forgive cheating wives. So be faithful to your husband if you must win him.</w:t>
      </w:r>
    </w:p>
    <w:p w14:paraId="7EA5B3DA" w14:textId="77777777" w:rsidR="00701984" w:rsidRPr="00701984" w:rsidRDefault="00701984" w:rsidP="00701984">
      <w:pPr>
        <w:numPr>
          <w:ilvl w:val="0"/>
          <w:numId w:val="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LOYAL WIVES</w:t>
      </w:r>
    </w:p>
    <w:p w14:paraId="35F1B446" w14:textId="7CE705D0" w:rsid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Every husband wants to sleep with his eyes closed, only a loyal wife can guarantee this. You must be totally loyal to your husband. Your loyalty starts from not talking ill of him to anybody behind him, no you don’t do it for any reason but unfortunately this is common among women. Be totally loyal to your husband that he can give you his life to keep and he will not regret it.</w:t>
      </w:r>
    </w:p>
    <w:p w14:paraId="45D7060E" w14:textId="77777777" w:rsidR="006479E0" w:rsidRPr="00701984" w:rsidRDefault="006479E0" w:rsidP="00701984">
      <w:pPr>
        <w:spacing w:before="100" w:beforeAutospacing="1" w:after="100" w:afterAutospacing="1" w:line="240" w:lineRule="auto"/>
        <w:rPr>
          <w:rFonts w:ascii="Times New Roman" w:eastAsia="Times New Roman" w:hAnsi="Times New Roman" w:cs="Times New Roman"/>
          <w:sz w:val="24"/>
          <w:szCs w:val="24"/>
          <w:lang w:val="en-NG" w:eastAsia="en-NG"/>
        </w:rPr>
      </w:pPr>
    </w:p>
    <w:p w14:paraId="149DA17F" w14:textId="77777777" w:rsidR="00701984" w:rsidRPr="00701984" w:rsidRDefault="00701984" w:rsidP="00701984">
      <w:pPr>
        <w:numPr>
          <w:ilvl w:val="0"/>
          <w:numId w:val="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SUBMISSIVE WIFE</w:t>
      </w:r>
    </w:p>
    <w:p w14:paraId="7E49443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All husband wants submissive wives, wives that will not struggle the leadership of the home with them, wives that will be ready to follow them. Are you a wife like this?</w:t>
      </w:r>
    </w:p>
    <w:p w14:paraId="5BCB3CA9" w14:textId="77777777" w:rsidR="00701984" w:rsidRPr="00701984" w:rsidRDefault="00701984" w:rsidP="00701984">
      <w:pPr>
        <w:numPr>
          <w:ilvl w:val="0"/>
          <w:numId w:val="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COLOURFUL WIFE</w:t>
      </w:r>
    </w:p>
    <w:p w14:paraId="1EE3064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No man does not want his wife to be beautiful and colourful. You’ve got to know this every man wants to be beside a stunning woman; be that stunning woman for your husband. Dress very well, look very takeaway, look kinky for him, never grow old in your dressing, and never be a madam; be a babe always.</w:t>
      </w:r>
    </w:p>
    <w:p w14:paraId="06746DF8" w14:textId="77777777" w:rsidR="00701984" w:rsidRPr="00701984" w:rsidRDefault="00701984" w:rsidP="00701984">
      <w:pPr>
        <w:numPr>
          <w:ilvl w:val="0"/>
          <w:numId w:val="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LONG-SUFFERING WIFE</w:t>
      </w:r>
    </w:p>
    <w:p w14:paraId="3BAB81F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This type endures all kinds of ill-treatment from her husband and his family. She endures hardship without complaining even takes every insult, oppression thrown her way with grace. Covers her husband’s fault even when it’s obvious he’s lying. She takes his late nights and cheating ways to God in prayer. Even when she is not happy, she tries to make her children feel happy. Her heart is heavy from the betrayal of her husband and others but, she forgives and hopes the best. She looks stressed and worn out yet, still finds time to be kind and care for others</w:t>
      </w:r>
    </w:p>
    <w:p w14:paraId="3DA57D0E" w14:textId="77777777" w:rsidR="00701984" w:rsidRPr="00701984" w:rsidRDefault="00701984" w:rsidP="00701984">
      <w:pPr>
        <w:numPr>
          <w:ilvl w:val="0"/>
          <w:numId w:val="9"/>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VIRTUOUS WIFE</w:t>
      </w:r>
    </w:p>
    <w:p w14:paraId="10BB4EE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 wife full of virtue and character, a woman of godly attitude, a woman with noble ability and godly attributes.</w:t>
      </w:r>
    </w:p>
    <w:p w14:paraId="7CCE3B45" w14:textId="77777777" w:rsidR="00701984" w:rsidRPr="00701984" w:rsidRDefault="00701984" w:rsidP="00701984">
      <w:pPr>
        <w:numPr>
          <w:ilvl w:val="0"/>
          <w:numId w:val="1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HARDWORKING WIFE</w:t>
      </w:r>
    </w:p>
    <w:p w14:paraId="0EC4B9F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She’s every man’s dream wife. Every man wants this kind of wife. She does everything, washes, and cleans the house, has a thriving business or two to boost the family’s finance. She wakes up early in the morning to prepare breakfast for her family and supports her husband in more ways than one. Even though some of these kinds of wives feel under-appreciated their efforts do not go unnoticed nor unrewarded by God or man</w:t>
      </w:r>
    </w:p>
    <w:p w14:paraId="2C1FAC06" w14:textId="77777777" w:rsidR="00701984" w:rsidRPr="00701984" w:rsidRDefault="00701984" w:rsidP="00701984">
      <w:pPr>
        <w:numPr>
          <w:ilvl w:val="0"/>
          <w:numId w:val="1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RESPECTFUL WIFE</w:t>
      </w:r>
    </w:p>
    <w:p w14:paraId="561733D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Number one need of every man in marriage is respect. You can never win your husband without respecting him. </w:t>
      </w:r>
      <w:proofErr w:type="gramStart"/>
      <w:r w:rsidRPr="00701984">
        <w:rPr>
          <w:rFonts w:ascii="Times New Roman" w:eastAsia="Times New Roman" w:hAnsi="Times New Roman" w:cs="Times New Roman"/>
          <w:sz w:val="24"/>
          <w:szCs w:val="24"/>
          <w:lang w:val="en-NG" w:eastAsia="en-NG"/>
        </w:rPr>
        <w:t>So</w:t>
      </w:r>
      <w:proofErr w:type="gramEnd"/>
      <w:r w:rsidRPr="00701984">
        <w:rPr>
          <w:rFonts w:ascii="Times New Roman" w:eastAsia="Times New Roman" w:hAnsi="Times New Roman" w:cs="Times New Roman"/>
          <w:sz w:val="24"/>
          <w:szCs w:val="24"/>
          <w:lang w:val="en-NG" w:eastAsia="en-NG"/>
        </w:rPr>
        <w:t xml:space="preserve"> go ahead respect your husband.</w:t>
      </w:r>
    </w:p>
    <w:p w14:paraId="532D0B95" w14:textId="77777777" w:rsidR="00701984" w:rsidRPr="00701984" w:rsidRDefault="00701984" w:rsidP="00701984">
      <w:pPr>
        <w:numPr>
          <w:ilvl w:val="0"/>
          <w:numId w:val="1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THOUGHTFUL WIFE</w:t>
      </w:r>
    </w:p>
    <w:p w14:paraId="022247B9" w14:textId="65102CE9" w:rsid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No man wants the kind of wife he must move around like a robot, a wife that cannot think by herself but behaves like a baby. You’ve got to be thoughtful; you’ve got to know how to think ahead, you’ve got to know how to be a step ahead of everyone in the house and make things happen when no one expects it.</w:t>
      </w:r>
    </w:p>
    <w:p w14:paraId="3897E114" w14:textId="35A28E77" w:rsidR="006479E0" w:rsidRDefault="006479E0" w:rsidP="00701984">
      <w:pPr>
        <w:spacing w:before="100" w:beforeAutospacing="1" w:after="100" w:afterAutospacing="1" w:line="240" w:lineRule="auto"/>
        <w:rPr>
          <w:rFonts w:ascii="Times New Roman" w:eastAsia="Times New Roman" w:hAnsi="Times New Roman" w:cs="Times New Roman"/>
          <w:sz w:val="24"/>
          <w:szCs w:val="24"/>
          <w:lang w:val="en-NG" w:eastAsia="en-NG"/>
        </w:rPr>
      </w:pPr>
    </w:p>
    <w:p w14:paraId="384028AC" w14:textId="77777777" w:rsidR="006479E0" w:rsidRPr="00701984" w:rsidRDefault="006479E0" w:rsidP="00701984">
      <w:pPr>
        <w:spacing w:before="100" w:beforeAutospacing="1" w:after="100" w:afterAutospacing="1" w:line="240" w:lineRule="auto"/>
        <w:rPr>
          <w:rFonts w:ascii="Times New Roman" w:eastAsia="Times New Roman" w:hAnsi="Times New Roman" w:cs="Times New Roman"/>
          <w:sz w:val="24"/>
          <w:szCs w:val="24"/>
          <w:lang w:val="en-NG" w:eastAsia="en-NG"/>
        </w:rPr>
      </w:pPr>
    </w:p>
    <w:p w14:paraId="78262998" w14:textId="77777777" w:rsidR="00701984" w:rsidRPr="00701984" w:rsidRDefault="00701984" w:rsidP="00701984">
      <w:pPr>
        <w:numPr>
          <w:ilvl w:val="0"/>
          <w:numId w:val="1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ROMANTIC WIFE</w:t>
      </w:r>
    </w:p>
    <w:p w14:paraId="6B169E8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You’ve got to be romantic and loving. Play with your husband, talk romantically with him, be his baby and his babe.</w:t>
      </w:r>
    </w:p>
    <w:p w14:paraId="5DCDCBE8" w14:textId="77777777" w:rsidR="00701984" w:rsidRPr="00701984" w:rsidRDefault="00701984" w:rsidP="00701984">
      <w:pPr>
        <w:numPr>
          <w:ilvl w:val="0"/>
          <w:numId w:val="1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HIGHLY SEXUAL WIFE</w:t>
      </w:r>
    </w:p>
    <w:p w14:paraId="3B147C2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You must be seriously sexual and aggressively sexy; this is the utmost desire of your dear husband. You can’t win your husband with close pants and padlock bra; </w:t>
      </w:r>
      <w:proofErr w:type="gramStart"/>
      <w:r w:rsidRPr="00701984">
        <w:rPr>
          <w:rFonts w:ascii="Times New Roman" w:eastAsia="Times New Roman" w:hAnsi="Times New Roman" w:cs="Times New Roman"/>
          <w:sz w:val="24"/>
          <w:szCs w:val="24"/>
          <w:lang w:val="en-NG" w:eastAsia="en-NG"/>
        </w:rPr>
        <w:t>no</w:t>
      </w:r>
      <w:proofErr w:type="gramEnd"/>
      <w:r w:rsidRPr="00701984">
        <w:rPr>
          <w:rFonts w:ascii="Times New Roman" w:eastAsia="Times New Roman" w:hAnsi="Times New Roman" w:cs="Times New Roman"/>
          <w:sz w:val="24"/>
          <w:szCs w:val="24"/>
          <w:lang w:val="en-NG" w:eastAsia="en-NG"/>
        </w:rPr>
        <w:t xml:space="preserve"> you’ve got to be an expert in Bed if you want to keep your home.</w:t>
      </w:r>
    </w:p>
    <w:p w14:paraId="1BEB4A6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To be a Wife with these 14 Qualities You need to read this Book: </w:t>
      </w:r>
      <w:r w:rsidRPr="00701984">
        <w:rPr>
          <w:rFonts w:ascii="Times New Roman" w:eastAsia="Times New Roman" w:hAnsi="Times New Roman" w:cs="Times New Roman"/>
          <w:b/>
          <w:bCs/>
          <w:sz w:val="24"/>
          <w:szCs w:val="24"/>
          <w:lang w:val="en-NG" w:eastAsia="en-NG"/>
        </w:rPr>
        <w:t>10 COMMANDMENTS FOR WIVES</w:t>
      </w:r>
      <w:r w:rsidRPr="00701984">
        <w:rPr>
          <w:rFonts w:ascii="Times New Roman" w:eastAsia="Times New Roman" w:hAnsi="Times New Roman" w:cs="Times New Roman"/>
          <w:sz w:val="24"/>
          <w:szCs w:val="24"/>
          <w:lang w:val="en-NG" w:eastAsia="en-NG"/>
        </w:rPr>
        <w:t xml:space="preserve"> click </w:t>
      </w:r>
      <w:hyperlink r:id="rId8" w:history="1">
        <w:r w:rsidRPr="00701984">
          <w:rPr>
            <w:rFonts w:ascii="Times New Roman" w:eastAsia="Times New Roman" w:hAnsi="Times New Roman" w:cs="Times New Roman"/>
            <w:b/>
            <w:bCs/>
            <w:color w:val="FF0000"/>
            <w:sz w:val="24"/>
            <w:szCs w:val="24"/>
            <w:lang w:val="en-NG" w:eastAsia="en-NG"/>
          </w:rPr>
          <w:t>here</w:t>
        </w:r>
      </w:hyperlink>
      <w:r w:rsidRPr="00701984">
        <w:rPr>
          <w:rFonts w:ascii="Times New Roman" w:eastAsia="Times New Roman" w:hAnsi="Times New Roman" w:cs="Times New Roman"/>
          <w:sz w:val="24"/>
          <w:szCs w:val="24"/>
          <w:lang w:val="en-NG" w:eastAsia="en-NG"/>
        </w:rPr>
        <w:t xml:space="preserve"> to download.</w:t>
      </w:r>
    </w:p>
    <w:p w14:paraId="2C91CBF3"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049F92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60E818C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30B220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634F3743"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1D25F017" w14:textId="3D78EDFF"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CHAPTER 2</w:t>
      </w:r>
    </w:p>
    <w:p w14:paraId="5378720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HOW TO WIN YOUR HUSBAND THROUGH WORDS</w:t>
      </w:r>
    </w:p>
    <w:p w14:paraId="4EBA6D6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Your words are very important in the battle for the heart of your husband. Winning your husband’s love and attention cannot be divorced from the way you talk to him. If you want him to spend more time with you, then learn the right way to talk, this is based on the following principles.</w:t>
      </w:r>
    </w:p>
    <w:p w14:paraId="6104B900" w14:textId="77777777" w:rsidR="00701984" w:rsidRPr="00701984" w:rsidRDefault="00701984" w:rsidP="00701984">
      <w:pPr>
        <w:numPr>
          <w:ilvl w:val="0"/>
          <w:numId w:val="1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Talk to him, not at him</w:t>
      </w:r>
      <w:r w:rsidRPr="00701984">
        <w:rPr>
          <w:rFonts w:ascii="Times New Roman" w:eastAsia="Times New Roman" w:hAnsi="Times New Roman" w:cs="Times New Roman"/>
          <w:sz w:val="24"/>
          <w:szCs w:val="24"/>
          <w:lang w:val="en-NG" w:eastAsia="en-NG"/>
        </w:rPr>
        <w:t>. Never talk at your husband, rather talk to him. Don’t ever talk to him the way you would to your son or house boy, don’t shout on him, don’t abuse him, even in anger still accord him his full respect.</w:t>
      </w:r>
    </w:p>
    <w:p w14:paraId="0D3A1D01" w14:textId="77777777" w:rsidR="00701984" w:rsidRPr="00701984" w:rsidRDefault="00701984" w:rsidP="00701984">
      <w:pPr>
        <w:numPr>
          <w:ilvl w:val="0"/>
          <w:numId w:val="1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Season your word with salt.</w:t>
      </w:r>
      <w:r w:rsidRPr="00701984">
        <w:rPr>
          <w:rFonts w:ascii="Times New Roman" w:eastAsia="Times New Roman" w:hAnsi="Times New Roman" w:cs="Times New Roman"/>
          <w:sz w:val="24"/>
          <w:szCs w:val="24"/>
          <w:lang w:val="en-NG" w:eastAsia="en-NG"/>
        </w:rPr>
        <w:t xml:space="preserve"> “Let your speech be always with grace seasoned with salt, that ye may know how ye ought to answer every man” (Colossians 4:6). Speak with grace, let your word be like salt, salt is pure, let your word be pure, salt is sweet; let your word be sweet, salt preserves; use your word to preserve your marriage; don’t speak to kill, speak with the wisdom of God.</w:t>
      </w:r>
    </w:p>
    <w:p w14:paraId="09776757" w14:textId="77777777" w:rsidR="00701984" w:rsidRPr="00701984" w:rsidRDefault="00701984" w:rsidP="00701984">
      <w:pPr>
        <w:numPr>
          <w:ilvl w:val="0"/>
          <w:numId w:val="1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Use the right tone</w:t>
      </w:r>
      <w:r w:rsidRPr="00701984">
        <w:rPr>
          <w:rFonts w:ascii="Times New Roman" w:eastAsia="Times New Roman" w:hAnsi="Times New Roman" w:cs="Times New Roman"/>
          <w:sz w:val="24"/>
          <w:szCs w:val="24"/>
          <w:lang w:val="en-NG" w:eastAsia="en-NG"/>
        </w:rPr>
        <w:t>. Speak like a woman, your voice should not go up be a “smooth talker”, let your voice be like music in his ears. This is the secret of strange women.</w:t>
      </w:r>
    </w:p>
    <w:p w14:paraId="44C41C0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“But the lips of strange woman drop as honeycomb and her mouth is smoother than oil”. But her end is bitter as wormwood, sharp as a </w:t>
      </w:r>
      <w:proofErr w:type="gramStart"/>
      <w:r w:rsidRPr="00701984">
        <w:rPr>
          <w:rFonts w:ascii="Times New Roman" w:eastAsia="Times New Roman" w:hAnsi="Times New Roman" w:cs="Times New Roman"/>
          <w:sz w:val="24"/>
          <w:szCs w:val="24"/>
          <w:lang w:val="en-NG" w:eastAsia="en-NG"/>
        </w:rPr>
        <w:t>two edged</w:t>
      </w:r>
      <w:proofErr w:type="gramEnd"/>
      <w:r w:rsidRPr="00701984">
        <w:rPr>
          <w:rFonts w:ascii="Times New Roman" w:eastAsia="Times New Roman" w:hAnsi="Times New Roman" w:cs="Times New Roman"/>
          <w:sz w:val="24"/>
          <w:szCs w:val="24"/>
          <w:lang w:val="en-NG" w:eastAsia="en-NG"/>
        </w:rPr>
        <w:t xml:space="preserve"> sword. (Proverbs 5:3-4). Be careful the way you talk, sister, don’t push your husband into the waiting arm of the other women by being harsh with your words.</w:t>
      </w:r>
    </w:p>
    <w:p w14:paraId="3273B420"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Right timing</w:t>
      </w:r>
      <w:r w:rsidRPr="00701984">
        <w:rPr>
          <w:rFonts w:ascii="Times New Roman" w:eastAsia="Times New Roman" w:hAnsi="Times New Roman" w:cs="Times New Roman"/>
          <w:sz w:val="24"/>
          <w:szCs w:val="24"/>
          <w:lang w:val="en-NG" w:eastAsia="en-NG"/>
        </w:rPr>
        <w:t>. Know the right time to talk to your husband. The time he just arrives from the office is not the right time to tell him about the water rate, electric bills, school fees, burn-out bulb, etc. these should be after his meal. Resist the temptation of dumping all your anger, hurt, regrets on him as soon as he arrived from work if you do; he may start to come home late.</w:t>
      </w:r>
    </w:p>
    <w:p w14:paraId="1BD1EDF8"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Right words</w:t>
      </w:r>
      <w:r w:rsidRPr="00701984">
        <w:rPr>
          <w:rFonts w:ascii="Times New Roman" w:eastAsia="Times New Roman" w:hAnsi="Times New Roman" w:cs="Times New Roman"/>
          <w:sz w:val="24"/>
          <w:szCs w:val="24"/>
          <w:lang w:val="en-NG" w:eastAsia="en-NG"/>
        </w:rPr>
        <w:t>. Present your case in a clean way; avoid blaming him, even if he is to be blamed for it. Don’t ever sound as if you are instructing him even if you are, correct him in love, and don’t ever rebuke him sharply. He is full of words that can build the world you desire in that marriage.</w:t>
      </w:r>
    </w:p>
    <w:p w14:paraId="5FA2FB5D"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Be a greeter.</w:t>
      </w:r>
      <w:r w:rsidRPr="00701984">
        <w:rPr>
          <w:rFonts w:ascii="Times New Roman" w:eastAsia="Times New Roman" w:hAnsi="Times New Roman" w:cs="Times New Roman"/>
          <w:sz w:val="24"/>
          <w:szCs w:val="24"/>
          <w:lang w:val="en-NG" w:eastAsia="en-NG"/>
        </w:rPr>
        <w:t xml:space="preserve"> Greet him with ……. after a period of separation from each other. Even if only for a few hours. Welcome, welcome, good morning, good night, etc. should be part of your vocabulary.</w:t>
      </w:r>
    </w:p>
    <w:p w14:paraId="0A920870"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Disagree with him with wisdom</w:t>
      </w:r>
      <w:r w:rsidRPr="00701984">
        <w:rPr>
          <w:rFonts w:ascii="Times New Roman" w:eastAsia="Times New Roman" w:hAnsi="Times New Roman" w:cs="Times New Roman"/>
          <w:sz w:val="24"/>
          <w:szCs w:val="24"/>
          <w:lang w:val="en-NG" w:eastAsia="en-NG"/>
        </w:rPr>
        <w:t>. You should learn how to disagree with him without him feeling insulted or without feeling that you want to take over the authority of the home from him. When you disagree, don’t say he is wrong, don’t say I disagree, paint it as if you are just modifying what he said, let him know he still has the final say, use the right tone, don’t forget the power of smile and humour.</w:t>
      </w:r>
    </w:p>
    <w:p w14:paraId="1F5A6883"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Avoid branching discussion.</w:t>
      </w:r>
      <w:r w:rsidRPr="00701984">
        <w:rPr>
          <w:rFonts w:ascii="Times New Roman" w:eastAsia="Times New Roman" w:hAnsi="Times New Roman" w:cs="Times New Roman"/>
          <w:sz w:val="24"/>
          <w:szCs w:val="24"/>
          <w:lang w:val="en-NG" w:eastAsia="en-NG"/>
        </w:rPr>
        <w:t xml:space="preserve"> Branching discussion is what happens when you don’t stay on the topic been discussed but go into other things without finishing what you are saying. For example, you were discussing with your husband about the problem you had with your children’s teacher; instead of finishing that discussion, you remember a teacher that did the same thing when you were in the primary school. You went ahead to discuss that, along the line you remember how your uncle went to fight the teacher, you told that story. The real reason for discussing with your husband has not been touched at all. This is wrong, men generally hate discussion like this, keep it </w:t>
      </w:r>
      <w:r w:rsidRPr="00701984">
        <w:rPr>
          <w:rFonts w:ascii="Times New Roman" w:eastAsia="Times New Roman" w:hAnsi="Times New Roman" w:cs="Times New Roman"/>
          <w:sz w:val="24"/>
          <w:szCs w:val="24"/>
          <w:lang w:val="en-NG" w:eastAsia="en-NG"/>
        </w:rPr>
        <w:lastRenderedPageBreak/>
        <w:t>short. Men want women that can go straight to the point, not the one that use hours to speak her mind; the rule is to keep it short.</w:t>
      </w:r>
    </w:p>
    <w:p w14:paraId="6A68296D"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Be specific.</w:t>
      </w:r>
      <w:r w:rsidRPr="00701984">
        <w:rPr>
          <w:rFonts w:ascii="Times New Roman" w:eastAsia="Times New Roman" w:hAnsi="Times New Roman" w:cs="Times New Roman"/>
          <w:sz w:val="24"/>
          <w:szCs w:val="24"/>
          <w:lang w:val="en-NG" w:eastAsia="en-NG"/>
        </w:rPr>
        <w:t xml:space="preserve"> Avoid overstatement and generalities, don’t sound ambiguous, be specific.</w:t>
      </w:r>
    </w:p>
    <w:p w14:paraId="390A3182"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Use praise.</w:t>
      </w:r>
      <w:r w:rsidRPr="00701984">
        <w:rPr>
          <w:rFonts w:ascii="Times New Roman" w:eastAsia="Times New Roman" w:hAnsi="Times New Roman" w:cs="Times New Roman"/>
          <w:sz w:val="24"/>
          <w:szCs w:val="24"/>
          <w:lang w:val="en-NG" w:eastAsia="en-NG"/>
        </w:rPr>
        <w:t xml:space="preserve"> Praise your spouse for the things he said that you like; use words that you feel will be appreciated.</w:t>
      </w:r>
    </w:p>
    <w:p w14:paraId="571A2C2E"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Be a good listener</w:t>
      </w:r>
      <w:r w:rsidRPr="00701984">
        <w:rPr>
          <w:rFonts w:ascii="Times New Roman" w:eastAsia="Times New Roman" w:hAnsi="Times New Roman" w:cs="Times New Roman"/>
          <w:sz w:val="24"/>
          <w:szCs w:val="24"/>
          <w:lang w:val="en-NG" w:eastAsia="en-NG"/>
        </w:rPr>
        <w:t>. Don’t just talk, learn to listen to your husband, don’t have a Radio communication, make it a telephone system of communication talk and listen.</w:t>
      </w:r>
    </w:p>
    <w:p w14:paraId="221DC664"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Don’t do mind-reading</w:t>
      </w:r>
      <w:r w:rsidRPr="00701984">
        <w:rPr>
          <w:rFonts w:ascii="Times New Roman" w:eastAsia="Times New Roman" w:hAnsi="Times New Roman" w:cs="Times New Roman"/>
          <w:sz w:val="24"/>
          <w:szCs w:val="24"/>
          <w:lang w:val="en-NG" w:eastAsia="en-NG"/>
        </w:rPr>
        <w:t>. Hear what he said, not what you think he wants to say. Don’t make presumptive statements about what your partner has said.</w:t>
      </w:r>
    </w:p>
    <w:p w14:paraId="6B50B075" w14:textId="77777777" w:rsidR="00701984" w:rsidRPr="00701984" w:rsidRDefault="00701984" w:rsidP="00701984">
      <w:pPr>
        <w:numPr>
          <w:ilvl w:val="0"/>
          <w:numId w:val="1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Ask questions</w:t>
      </w:r>
      <w:r w:rsidRPr="00701984">
        <w:rPr>
          <w:rFonts w:ascii="Times New Roman" w:eastAsia="Times New Roman" w:hAnsi="Times New Roman" w:cs="Times New Roman"/>
          <w:sz w:val="24"/>
          <w:szCs w:val="24"/>
          <w:lang w:val="en-NG" w:eastAsia="en-NG"/>
        </w:rPr>
        <w:t>. Clarify issues. Ask questions, make sure you hear what you think you heard.</w:t>
      </w:r>
    </w:p>
    <w:p w14:paraId="118E794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1D0887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81022F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73D4B8B"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7E1AEAA5" w14:textId="7107E732"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CHAPTER 3</w:t>
      </w:r>
    </w:p>
    <w:p w14:paraId="69A8B89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BE A PILLAR OF HIS CAREER</w:t>
      </w:r>
    </w:p>
    <w:p w14:paraId="08BF8F32"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And the Lord God formed a man of the dust of the ground and breath into his nostril, the breath of life, and the man became a living soul. And the Lord planted a garden eastward in Eden and there He put the man whom He had formed. And the Lord took the man and put him into the Garden of Eden to DRESS IT and to KEEP IT. Genesis 2:7-8, 15.</w:t>
      </w:r>
    </w:p>
    <w:p w14:paraId="37E5261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Men are known to be career-focused; they are known to love their purpose and crazy about their jobs. If you must get the attention of your husband, then you must be a pillar of his purpose, you must be number one supporter of his career, encourage and motivate him to succeed. </w:t>
      </w:r>
    </w:p>
    <w:p w14:paraId="6CF216C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Most women complain that their husbands are too much in love with their jobs and career out of anger this kind of women do rise to fight their men and his career. Just to get their attention, this can prove fatal because men find their fulfillment in their career, not in their relationship.</w:t>
      </w:r>
    </w:p>
    <w:p w14:paraId="1E61419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If it is your husband secretary that gives him all the necessary support as far as his job is a concern; she will be the one that will get his love and attention. You can’t win a man if you don’t love his job and career and show that you do.</w:t>
      </w:r>
    </w:p>
    <w:p w14:paraId="141D06A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Many men erroneously believe that work comes before family, that is why most of them do say, “Work is life”, to win men with this mindset; women need to learn to love what they do and give their adequate support to it. Michelle Hammond said, “A man is drawn to a woman who knows how to work with him not against him”. This is absolute truth, your husband has both open and secret love with his job, and he is having an ‘affair’ with his career; and your nagging, complains and fighting cannot stop the ‘affair’ because it is a legitimate kind of affair. All you just need to do is to know how to go into his life and heart by support and love.</w:t>
      </w:r>
    </w:p>
    <w:p w14:paraId="3895309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E76480E"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WHAT TO DO</w:t>
      </w:r>
    </w:p>
    <w:p w14:paraId="2AB71F33"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Believe in Him.</w:t>
      </w:r>
      <w:r w:rsidRPr="00701984">
        <w:rPr>
          <w:rFonts w:ascii="Times New Roman" w:eastAsia="Times New Roman" w:hAnsi="Times New Roman" w:cs="Times New Roman"/>
          <w:sz w:val="24"/>
          <w:szCs w:val="24"/>
          <w:lang w:val="en-NG" w:eastAsia="en-NG"/>
        </w:rPr>
        <w:t xml:space="preserve"> No matter what his result is in his work, believe in him. Other men may be getting a better result than him; never compare him with them. Don’t base your love and belief in your husband on his result, no! What makes you a good friend and lover is your ability to believe in him when there is no result. Love him for who he is not for what he is doing or what he has.</w:t>
      </w:r>
    </w:p>
    <w:p w14:paraId="4E34A066"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Be his friend.</w:t>
      </w:r>
      <w:r w:rsidRPr="00701984">
        <w:rPr>
          <w:rFonts w:ascii="Times New Roman" w:eastAsia="Times New Roman" w:hAnsi="Times New Roman" w:cs="Times New Roman"/>
          <w:sz w:val="24"/>
          <w:szCs w:val="24"/>
          <w:lang w:val="en-NG" w:eastAsia="en-NG"/>
        </w:rPr>
        <w:t xml:space="preserve"> John Mason said, “Your true friends are those who bring out the best in you”. Bring out the best in your husband, be a person of vision, be a friend of his mission.</w:t>
      </w:r>
    </w:p>
    <w:p w14:paraId="53FA3DB9"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Encourage him in failure</w:t>
      </w:r>
      <w:r w:rsidRPr="00701984">
        <w:rPr>
          <w:rFonts w:ascii="Times New Roman" w:eastAsia="Times New Roman" w:hAnsi="Times New Roman" w:cs="Times New Roman"/>
          <w:sz w:val="24"/>
          <w:szCs w:val="24"/>
          <w:lang w:val="en-NG" w:eastAsia="en-NG"/>
        </w:rPr>
        <w:t>. The time your husband needs you most is the time of challenges and failure. Don’t forsake him when he is ‘naked’, stand by him, tell him ‘it is well’ assure him you are still with him, assure him of your love and respect; despite his failure.</w:t>
      </w:r>
    </w:p>
    <w:p w14:paraId="421EC5C9"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Celebrate him in success.</w:t>
      </w:r>
      <w:r w:rsidRPr="00701984">
        <w:rPr>
          <w:rFonts w:ascii="Times New Roman" w:eastAsia="Times New Roman" w:hAnsi="Times New Roman" w:cs="Times New Roman"/>
          <w:sz w:val="24"/>
          <w:szCs w:val="24"/>
          <w:lang w:val="en-NG" w:eastAsia="en-NG"/>
        </w:rPr>
        <w:t xml:space="preserve"> When he succeeds; celebrate him no matter how ‘small’ you think his success is. Praise him, celebrate him, and make the success look bigger than it is; you will make him happy and will be ready to do more.</w:t>
      </w:r>
    </w:p>
    <w:p w14:paraId="31969938"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Support him financially</w:t>
      </w:r>
      <w:r w:rsidRPr="00701984">
        <w:rPr>
          <w:rFonts w:ascii="Times New Roman" w:eastAsia="Times New Roman" w:hAnsi="Times New Roman" w:cs="Times New Roman"/>
          <w:sz w:val="24"/>
          <w:szCs w:val="24"/>
          <w:lang w:val="en-NG" w:eastAsia="en-NG"/>
        </w:rPr>
        <w:t>. Stand by him financially, help him to stand on his feet, appreciate the little he can do now, trust God for more.</w:t>
      </w:r>
    </w:p>
    <w:p w14:paraId="7980D414"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Make the home conducive for him</w:t>
      </w:r>
      <w:r w:rsidRPr="00701984">
        <w:rPr>
          <w:rFonts w:ascii="Times New Roman" w:eastAsia="Times New Roman" w:hAnsi="Times New Roman" w:cs="Times New Roman"/>
          <w:sz w:val="24"/>
          <w:szCs w:val="24"/>
          <w:lang w:val="en-NG" w:eastAsia="en-NG"/>
        </w:rPr>
        <w:t>. Let him always be eager to come back home, don’t let him feel at home at work, and at work at home. He should feel at home in his house. This you can do by making the home look neat and inviting by not been a nag, by not been dirty and smelling. Let him always look forward to going back home.</w:t>
      </w:r>
    </w:p>
    <w:p w14:paraId="5E550231"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Have a passion for his job.</w:t>
      </w:r>
      <w:r w:rsidRPr="00701984">
        <w:rPr>
          <w:rFonts w:ascii="Times New Roman" w:eastAsia="Times New Roman" w:hAnsi="Times New Roman" w:cs="Times New Roman"/>
          <w:sz w:val="24"/>
          <w:szCs w:val="24"/>
          <w:lang w:val="en-NG" w:eastAsia="en-NG"/>
        </w:rPr>
        <w:t xml:space="preserve"> Don’t just accept his job because of the bills it can pay, develop a passion for it and love it. In as much as your husband loves his job, you will do yourself a lot of favour if you love it with all your heart.</w:t>
      </w:r>
    </w:p>
    <w:p w14:paraId="7E42069C"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Pray for him and his job.</w:t>
      </w:r>
      <w:r w:rsidRPr="00701984">
        <w:rPr>
          <w:rFonts w:ascii="Times New Roman" w:eastAsia="Times New Roman" w:hAnsi="Times New Roman" w:cs="Times New Roman"/>
          <w:sz w:val="24"/>
          <w:szCs w:val="24"/>
          <w:lang w:val="en-NG" w:eastAsia="en-NG"/>
        </w:rPr>
        <w:t xml:space="preserve"> Don’t just develop a passion for his career, go ahead, and pray for them. Commit your husband’s work into the hands of the Lord, let the Lord step in and make him the best in it, pray for his protection, progression, promotion and prosperity.</w:t>
      </w:r>
    </w:p>
    <w:p w14:paraId="460495B1"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Learn about it.</w:t>
      </w:r>
      <w:r w:rsidRPr="00701984">
        <w:rPr>
          <w:rFonts w:ascii="Times New Roman" w:eastAsia="Times New Roman" w:hAnsi="Times New Roman" w:cs="Times New Roman"/>
          <w:sz w:val="24"/>
          <w:szCs w:val="24"/>
          <w:lang w:val="en-NG" w:eastAsia="en-NG"/>
        </w:rPr>
        <w:t xml:space="preserve"> Get to know one or two things about his job, your husband will find it difficult to discuss or relate with you or have intellectual discourse with you if you know nothing about his work. Go ahead, ask him questions, read his books, you can’t afford to be ignorant about something that pays your bills and gives your husband so much joy, security and fulfillment.</w:t>
      </w:r>
    </w:p>
    <w:p w14:paraId="38EF8D6E" w14:textId="77777777" w:rsidR="00701984" w:rsidRPr="00701984" w:rsidRDefault="00701984" w:rsidP="00701984">
      <w:pPr>
        <w:numPr>
          <w:ilvl w:val="0"/>
          <w:numId w:val="1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Help him to improve</w:t>
      </w:r>
      <w:r w:rsidRPr="00701984">
        <w:rPr>
          <w:rFonts w:ascii="Times New Roman" w:eastAsia="Times New Roman" w:hAnsi="Times New Roman" w:cs="Times New Roman"/>
          <w:sz w:val="24"/>
          <w:szCs w:val="24"/>
          <w:lang w:val="en-NG" w:eastAsia="en-NG"/>
        </w:rPr>
        <w:t xml:space="preserve">. Do everything within your power to make your husband improve in his own chosen career. Get books for him like ( </w:t>
      </w:r>
      <w:hyperlink r:id="rId9" w:history="1">
        <w:r w:rsidRPr="00701984">
          <w:rPr>
            <w:rFonts w:ascii="Times New Roman" w:eastAsia="Times New Roman" w:hAnsi="Times New Roman" w:cs="Times New Roman"/>
            <w:color w:val="FF0000"/>
            <w:sz w:val="24"/>
            <w:szCs w:val="24"/>
            <w:u w:val="single"/>
            <w:lang w:val="en-NG" w:eastAsia="en-NG"/>
          </w:rPr>
          <w:t>Excellent fatherhood</w:t>
        </w:r>
      </w:hyperlink>
      <w:r w:rsidRPr="00701984">
        <w:rPr>
          <w:rFonts w:ascii="Times New Roman" w:eastAsia="Times New Roman" w:hAnsi="Times New Roman" w:cs="Times New Roman"/>
          <w:sz w:val="24"/>
          <w:szCs w:val="24"/>
          <w:lang w:val="en-NG" w:eastAsia="en-NG"/>
        </w:rPr>
        <w:t xml:space="preserve">, </w:t>
      </w:r>
      <w:hyperlink r:id="rId10" w:history="1">
        <w:r w:rsidRPr="00701984">
          <w:rPr>
            <w:rFonts w:ascii="Times New Roman" w:eastAsia="Times New Roman" w:hAnsi="Times New Roman" w:cs="Times New Roman"/>
            <w:color w:val="FF0000"/>
            <w:sz w:val="24"/>
            <w:szCs w:val="24"/>
            <w:u w:val="single"/>
            <w:lang w:val="en-NG" w:eastAsia="en-NG"/>
          </w:rPr>
          <w:t>The Making of a Total Man</w:t>
        </w:r>
      </w:hyperlink>
      <w:r w:rsidRPr="00701984">
        <w:rPr>
          <w:rFonts w:ascii="Times New Roman" w:eastAsia="Times New Roman" w:hAnsi="Times New Roman" w:cs="Times New Roman"/>
          <w:sz w:val="24"/>
          <w:szCs w:val="24"/>
          <w:lang w:val="en-NG" w:eastAsia="en-NG"/>
        </w:rPr>
        <w:t xml:space="preserve">, </w:t>
      </w:r>
      <w:hyperlink r:id="rId11" w:history="1">
        <w:r w:rsidRPr="00701984">
          <w:rPr>
            <w:rFonts w:ascii="Times New Roman" w:eastAsia="Times New Roman" w:hAnsi="Times New Roman" w:cs="Times New Roman"/>
            <w:color w:val="FF0000"/>
            <w:sz w:val="24"/>
            <w:szCs w:val="24"/>
            <w:u w:val="single"/>
            <w:lang w:val="en-NG" w:eastAsia="en-NG"/>
          </w:rPr>
          <w:t>Ten Commandment for Husbands</w:t>
        </w:r>
      </w:hyperlink>
      <w:r w:rsidRPr="00701984">
        <w:rPr>
          <w:rFonts w:ascii="Times New Roman" w:eastAsia="Times New Roman" w:hAnsi="Times New Roman" w:cs="Times New Roman"/>
          <w:sz w:val="24"/>
          <w:szCs w:val="24"/>
          <w:lang w:val="en-NG" w:eastAsia="en-NG"/>
        </w:rPr>
        <w:t xml:space="preserve">, </w:t>
      </w:r>
      <w:hyperlink r:id="rId12" w:history="1">
        <w:r w:rsidRPr="00701984">
          <w:rPr>
            <w:rFonts w:ascii="Times New Roman" w:eastAsia="Times New Roman" w:hAnsi="Times New Roman" w:cs="Times New Roman"/>
            <w:color w:val="FF0000"/>
            <w:sz w:val="24"/>
            <w:szCs w:val="24"/>
            <w:u w:val="single"/>
            <w:lang w:val="en-NG" w:eastAsia="en-NG"/>
          </w:rPr>
          <w:t>8 Desperate needs of your wife</w:t>
        </w:r>
      </w:hyperlink>
      <w:r w:rsidRPr="00701984">
        <w:rPr>
          <w:rFonts w:ascii="Times New Roman" w:eastAsia="Times New Roman" w:hAnsi="Times New Roman" w:cs="Times New Roman"/>
          <w:sz w:val="24"/>
          <w:szCs w:val="24"/>
          <w:lang w:val="en-NG" w:eastAsia="en-NG"/>
        </w:rPr>
        <w:t xml:space="preserve"> etc all available on www.familabooks.com)  encourage him to attend seminars and training workshops.</w:t>
      </w:r>
    </w:p>
    <w:p w14:paraId="59117E8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F305C3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D4E428E"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E5C319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D82ED11"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41E7CFFD" w14:textId="6588005D"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CHAPTER 4</w:t>
      </w:r>
    </w:p>
    <w:p w14:paraId="7522FE17"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RE-INVENTING YOURSELF FOR A BETTER MARRIAGE</w:t>
      </w:r>
    </w:p>
    <w:p w14:paraId="5A7AA8B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EA892E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Many women act their best before the wedding but give their worst afterwards. At times, you are left to wonder what transformation the once beauty queen is undergoing after the birth of the first child. This is one of the reasons many men give for going ‘outside’ in search of a newer experience. According to them, the woman they married is not the woman they are living with. Therefore, any woman who wants to keep her husband and protect him from strange women MUST RE-INVENT herself now! Don’t give allowance for any strange woman to take over your home. Go all out to become a better wife by doing the following things:</w:t>
      </w:r>
    </w:p>
    <w:p w14:paraId="1418C139" w14:textId="77777777" w:rsidR="00701984" w:rsidRPr="00701984" w:rsidRDefault="00701984" w:rsidP="00701984">
      <w:pPr>
        <w:numPr>
          <w:ilvl w:val="0"/>
          <w:numId w:val="1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Re-engineering your mind</w:t>
      </w:r>
      <w:r w:rsidRPr="00701984">
        <w:rPr>
          <w:rFonts w:ascii="Times New Roman" w:eastAsia="Times New Roman" w:hAnsi="Times New Roman" w:cs="Times New Roman"/>
          <w:sz w:val="24"/>
          <w:szCs w:val="24"/>
          <w:lang w:val="en-NG" w:eastAsia="en-NG"/>
        </w:rPr>
        <w:t>. Work on your mind. Believe in yourself. Deal with low self-esteem, fear, doubt, pride, malice, etc. Break free from negative thinking. Think right, think well, become a better wife; a woman of faith. Believe in yourself and what God can do through you. Believe you are beautiful; look at yourself in the mirror and glorify God for the wonder He created you to be.</w:t>
      </w:r>
    </w:p>
    <w:p w14:paraId="14B9739D" w14:textId="77777777" w:rsidR="00701984" w:rsidRPr="00701984" w:rsidRDefault="00701984" w:rsidP="00701984">
      <w:pPr>
        <w:numPr>
          <w:ilvl w:val="0"/>
          <w:numId w:val="1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Re-ignite your love for God</w:t>
      </w:r>
      <w:r w:rsidRPr="00701984">
        <w:rPr>
          <w:rFonts w:ascii="Times New Roman" w:eastAsia="Times New Roman" w:hAnsi="Times New Roman" w:cs="Times New Roman"/>
          <w:sz w:val="24"/>
          <w:szCs w:val="24"/>
          <w:lang w:val="en-NG" w:eastAsia="en-NG"/>
        </w:rPr>
        <w:t xml:space="preserve">. The best thing you can do to yourself is to re-ignite your love for the Almighty God. Deal with </w:t>
      </w:r>
      <w:proofErr w:type="spellStart"/>
      <w:r w:rsidRPr="00701984">
        <w:rPr>
          <w:rFonts w:ascii="Times New Roman" w:eastAsia="Times New Roman" w:hAnsi="Times New Roman" w:cs="Times New Roman"/>
          <w:sz w:val="24"/>
          <w:szCs w:val="24"/>
          <w:lang w:val="en-NG" w:eastAsia="en-NG"/>
        </w:rPr>
        <w:t>lukewarmness</w:t>
      </w:r>
      <w:proofErr w:type="spellEnd"/>
      <w:r w:rsidRPr="00701984">
        <w:rPr>
          <w:rFonts w:ascii="Times New Roman" w:eastAsia="Times New Roman" w:hAnsi="Times New Roman" w:cs="Times New Roman"/>
          <w:sz w:val="24"/>
          <w:szCs w:val="24"/>
          <w:lang w:val="en-NG" w:eastAsia="en-NG"/>
        </w:rPr>
        <w:t>, prayerlessness and spiritual inactivity. Go back to the place of prayer; spend hours praying daily, study the Bible, fellowship with other people of God and build a strong quiet time. Do not joke with it; take your spiritual life seriously.</w:t>
      </w:r>
    </w:p>
    <w:p w14:paraId="29950196" w14:textId="77777777" w:rsidR="00701984" w:rsidRPr="00701984" w:rsidRDefault="00701984" w:rsidP="00701984">
      <w:pPr>
        <w:numPr>
          <w:ilvl w:val="0"/>
          <w:numId w:val="1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Re-organise your life</w:t>
      </w:r>
      <w:r w:rsidRPr="00701984">
        <w:rPr>
          <w:rFonts w:ascii="Times New Roman" w:eastAsia="Times New Roman" w:hAnsi="Times New Roman" w:cs="Times New Roman"/>
          <w:sz w:val="24"/>
          <w:szCs w:val="24"/>
          <w:lang w:val="en-NG" w:eastAsia="en-NG"/>
        </w:rPr>
        <w:t>. To keep your home intact, you must live a balanced life, you must re-organise yourself. You must balance motherhood, wifely duties and your career. If you succeed in your career and motherhood and fail in your wifely duties, it will be difficult to protect your husband from wolves in women’s clothing. To keep your own man, do not just be good at work. Be solid in the kitchen and be terrific in the bedroom. Plan your life. If you have no time for your husband, a woman who needs him will make out time for him.</w:t>
      </w:r>
    </w:p>
    <w:p w14:paraId="546AB022" w14:textId="77777777" w:rsidR="00701984" w:rsidRPr="00701984" w:rsidRDefault="00701984" w:rsidP="00701984">
      <w:pPr>
        <w:numPr>
          <w:ilvl w:val="0"/>
          <w:numId w:val="1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Re-brand Yourself</w:t>
      </w:r>
      <w:r w:rsidRPr="00701984">
        <w:rPr>
          <w:rFonts w:ascii="Times New Roman" w:eastAsia="Times New Roman" w:hAnsi="Times New Roman" w:cs="Times New Roman"/>
          <w:sz w:val="24"/>
          <w:szCs w:val="24"/>
          <w:lang w:val="en-NG" w:eastAsia="en-NG"/>
        </w:rPr>
        <w:t>. Companies know the power of re-branding their products as a way of retaining old customers and winning new ones. Your husband is your only ‘customer’, you must continue to brand and re-brand yourself to win and keep him. Assess your dressing; look at the way you are dressing, is it making you to be younger or older? Are you looking like your husband’s grandmother or his girlfriend? Is he happy with your outlook? Are you looking younger or older than your age? Look nice, smell nice, look young, look smart and beautiful. If you must win your husband and send strange women away, that is the key.</w:t>
      </w:r>
    </w:p>
    <w:p w14:paraId="70F3C060" w14:textId="77777777" w:rsidR="006479E0" w:rsidRPr="006479E0" w:rsidRDefault="00701984" w:rsidP="00701984">
      <w:pPr>
        <w:numPr>
          <w:ilvl w:val="0"/>
          <w:numId w:val="1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Update yourself</w:t>
      </w:r>
      <w:r w:rsidRPr="00701984">
        <w:rPr>
          <w:rFonts w:ascii="Times New Roman" w:eastAsia="Times New Roman" w:hAnsi="Times New Roman" w:cs="Times New Roman"/>
          <w:sz w:val="24"/>
          <w:szCs w:val="24"/>
          <w:lang w:val="en-NG" w:eastAsia="en-NG"/>
        </w:rPr>
        <w:t xml:space="preserve">. Improve yourself. Be at the same level as your husband; but be current, and up to date. I asked a wife whose husband gave his reasons for a divorce. When asked according to him, she “is too local, backward and primitive”. He </w:t>
      </w:r>
      <w:proofErr w:type="gramStart"/>
      <w:r w:rsidRPr="00701984">
        <w:rPr>
          <w:rFonts w:ascii="Times New Roman" w:eastAsia="Times New Roman" w:hAnsi="Times New Roman" w:cs="Times New Roman"/>
          <w:sz w:val="24"/>
          <w:szCs w:val="24"/>
          <w:lang w:val="en-NG" w:eastAsia="en-NG"/>
        </w:rPr>
        <w:t>said</w:t>
      </w:r>
      <w:proofErr w:type="gramEnd"/>
      <w:r w:rsidRPr="00701984">
        <w:rPr>
          <w:rFonts w:ascii="Times New Roman" w:eastAsia="Times New Roman" w:hAnsi="Times New Roman" w:cs="Times New Roman"/>
          <w:sz w:val="24"/>
          <w:szCs w:val="24"/>
          <w:lang w:val="en-NG" w:eastAsia="en-NG"/>
        </w:rPr>
        <w:t xml:space="preserve"> “she is not improving at all”, The woman denied the allegation. I asked her to give me her husband’s e-mail address, and she said www.libra...... I thought she didn’t hear what I said so I asked her again. She insisted that the e-mail address was correct. It was then I knew that she did not know the difference between e-mail address and website despite being a university graduate. Every man wants a wife who will interact with him in this 21st century on the same level, not a woman with 17th-century ideas. Don’t be a “Stone Age” woman Wake up! Gone are the days when women only talk </w:t>
      </w:r>
      <w:r w:rsidRPr="00701984">
        <w:rPr>
          <w:rFonts w:ascii="Times New Roman" w:eastAsia="Times New Roman" w:hAnsi="Times New Roman" w:cs="Times New Roman"/>
          <w:sz w:val="24"/>
          <w:szCs w:val="24"/>
          <w:lang w:val="en-NG" w:eastAsia="en-NG"/>
        </w:rPr>
        <w:lastRenderedPageBreak/>
        <w:t>about baby-making, in-laws, fashion, cloth style and bags. Real women are now talking about the stock market, sports, finance, politics, governance, current affairs, etc. These are the women who can connect with their husbands and keep them at home. Most husbands don’t talk to their wives because they know close to nothing about what interests them. All they know are diapers and gas cooker.</w:t>
      </w:r>
      <w:r w:rsidR="006479E0">
        <w:rPr>
          <w:rFonts w:ascii="Times New Roman" w:eastAsia="Times New Roman" w:hAnsi="Times New Roman" w:cs="Times New Roman"/>
          <w:sz w:val="24"/>
          <w:szCs w:val="24"/>
          <w:lang w:val="en-GB" w:eastAsia="en-NG"/>
        </w:rPr>
        <w:t xml:space="preserve"> </w:t>
      </w:r>
    </w:p>
    <w:p w14:paraId="7589EB5C" w14:textId="16C07922" w:rsidR="00701984" w:rsidRPr="006479E0" w:rsidRDefault="00701984" w:rsidP="006479E0">
      <w:pPr>
        <w:spacing w:before="100" w:beforeAutospacing="1" w:after="100" w:afterAutospacing="1" w:line="240" w:lineRule="auto"/>
        <w:ind w:left="720"/>
        <w:rPr>
          <w:rFonts w:ascii="Times New Roman" w:eastAsia="Times New Roman" w:hAnsi="Times New Roman" w:cs="Times New Roman"/>
          <w:sz w:val="24"/>
          <w:szCs w:val="24"/>
          <w:lang w:val="en-NG" w:eastAsia="en-NG"/>
        </w:rPr>
      </w:pPr>
      <w:r w:rsidRPr="006479E0">
        <w:rPr>
          <w:rFonts w:ascii="Times New Roman" w:eastAsia="Times New Roman" w:hAnsi="Times New Roman" w:cs="Times New Roman"/>
          <w:sz w:val="24"/>
          <w:szCs w:val="24"/>
          <w:lang w:val="en-NG" w:eastAsia="en-NG"/>
        </w:rPr>
        <w:t>Be different. Learn, be better and be the best.</w:t>
      </w:r>
    </w:p>
    <w:p w14:paraId="49613DD7" w14:textId="6B0047EA" w:rsidR="006479E0" w:rsidRDefault="00701984" w:rsidP="006479E0">
      <w:pPr>
        <w:numPr>
          <w:ilvl w:val="0"/>
          <w:numId w:val="19"/>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Connect with your husband</w:t>
      </w:r>
      <w:r w:rsidRPr="00701984">
        <w:rPr>
          <w:rFonts w:ascii="Times New Roman" w:eastAsia="Times New Roman" w:hAnsi="Times New Roman" w:cs="Times New Roman"/>
          <w:sz w:val="24"/>
          <w:szCs w:val="24"/>
          <w:lang w:val="en-NG" w:eastAsia="en-NG"/>
        </w:rPr>
        <w:t>. Stay connected to your husband. The stress of motherhood can make a woman disconnect from her husband. When disconnected, they treat their husbands with distrust. This should not be so because once children grow, they will get married and leave. You will then be left alone with a husband you are disconnected from. Don’t discard the soft touch of romance because of pregnancy; breastfeeding your baby is not a hindrance to loving your husband and treating him as the king he is. Create room for playfulness, romance, bonding, communication and intimacy whether you are pregnant, nursing a child or not. Don’t abandon your husband because of motherhood. It will not pay you! It will only open the door for the other woman to take over your husband.</w:t>
      </w:r>
    </w:p>
    <w:p w14:paraId="04D3D8C4" w14:textId="77777777" w:rsidR="006479E0" w:rsidRPr="006479E0" w:rsidRDefault="006479E0" w:rsidP="006479E0">
      <w:pPr>
        <w:spacing w:before="100" w:beforeAutospacing="1" w:after="100" w:afterAutospacing="1" w:line="240" w:lineRule="auto"/>
        <w:rPr>
          <w:rFonts w:ascii="Times New Roman" w:eastAsia="Times New Roman" w:hAnsi="Times New Roman" w:cs="Times New Roman"/>
          <w:sz w:val="24"/>
          <w:szCs w:val="24"/>
          <w:lang w:val="en-NG" w:eastAsia="en-NG"/>
        </w:rPr>
      </w:pPr>
    </w:p>
    <w:p w14:paraId="5BDAD230" w14:textId="42EF134A" w:rsidR="00701984" w:rsidRPr="006479E0" w:rsidRDefault="00701984" w:rsidP="006479E0">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lang w:val="en-NG" w:eastAsia="en-NG"/>
        </w:rPr>
      </w:pPr>
      <w:r w:rsidRPr="006479E0">
        <w:rPr>
          <w:rFonts w:ascii="Times New Roman" w:eastAsia="Times New Roman" w:hAnsi="Times New Roman" w:cs="Times New Roman"/>
          <w:b/>
          <w:bCs/>
          <w:sz w:val="24"/>
          <w:szCs w:val="24"/>
          <w:lang w:val="en-NG" w:eastAsia="en-NG"/>
        </w:rPr>
        <w:t xml:space="preserve"> Learn how to be a better and lover girl Wife by reading this book</w:t>
      </w:r>
      <w:r w:rsidRPr="006479E0">
        <w:rPr>
          <w:rFonts w:ascii="Times New Roman" w:eastAsia="Times New Roman" w:hAnsi="Times New Roman" w:cs="Times New Roman"/>
          <w:sz w:val="24"/>
          <w:szCs w:val="24"/>
          <w:lang w:val="en-NG" w:eastAsia="en-NG"/>
        </w:rPr>
        <w:t xml:space="preserve">: </w:t>
      </w:r>
      <w:r w:rsidRPr="006479E0">
        <w:rPr>
          <w:rFonts w:ascii="Times New Roman" w:eastAsia="Times New Roman" w:hAnsi="Times New Roman" w:cs="Times New Roman"/>
          <w:b/>
          <w:bCs/>
          <w:sz w:val="24"/>
          <w:szCs w:val="24"/>
          <w:lang w:val="en-NG" w:eastAsia="en-NG"/>
        </w:rPr>
        <w:t>How to win your husband’s love and attention</w:t>
      </w:r>
      <w:r w:rsidRPr="006479E0">
        <w:rPr>
          <w:rFonts w:ascii="Times New Roman" w:eastAsia="Times New Roman" w:hAnsi="Times New Roman" w:cs="Times New Roman"/>
          <w:sz w:val="24"/>
          <w:szCs w:val="24"/>
          <w:lang w:val="en-NG" w:eastAsia="en-NG"/>
        </w:rPr>
        <w:t xml:space="preserve">. Click </w:t>
      </w:r>
      <w:hyperlink r:id="rId13" w:history="1">
        <w:r w:rsidRPr="006479E0">
          <w:rPr>
            <w:rFonts w:ascii="Times New Roman" w:eastAsia="Times New Roman" w:hAnsi="Times New Roman" w:cs="Times New Roman"/>
            <w:b/>
            <w:bCs/>
            <w:color w:val="FF0000"/>
            <w:sz w:val="24"/>
            <w:szCs w:val="24"/>
            <w:lang w:val="en-NG" w:eastAsia="en-NG"/>
          </w:rPr>
          <w:t>here</w:t>
        </w:r>
      </w:hyperlink>
      <w:r w:rsidRPr="006479E0">
        <w:rPr>
          <w:rFonts w:ascii="Times New Roman" w:eastAsia="Times New Roman" w:hAnsi="Times New Roman" w:cs="Times New Roman"/>
          <w:sz w:val="24"/>
          <w:szCs w:val="24"/>
          <w:lang w:val="en-NG" w:eastAsia="en-NG"/>
        </w:rPr>
        <w:t xml:space="preserve"> to download it</w:t>
      </w:r>
    </w:p>
    <w:p w14:paraId="74BE5E3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6306713"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9EF25A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68585F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B72057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6ED9A1C8"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604875E1" w14:textId="12CD73A1"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CHAPTER 5</w:t>
      </w:r>
    </w:p>
    <w:p w14:paraId="56DF15E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ROMANCE YOUR HUSBAND LIKE A MISTRESS</w:t>
      </w:r>
    </w:p>
    <w:p w14:paraId="475703B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0379A43"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Don’t ever allow the girl in you to die. Be Girlish, be kinky, </w:t>
      </w:r>
      <w:proofErr w:type="gramStart"/>
      <w:r w:rsidRPr="00701984">
        <w:rPr>
          <w:rFonts w:ascii="Times New Roman" w:eastAsia="Times New Roman" w:hAnsi="Times New Roman" w:cs="Times New Roman"/>
          <w:sz w:val="24"/>
          <w:szCs w:val="24"/>
          <w:lang w:val="en-NG" w:eastAsia="en-NG"/>
        </w:rPr>
        <w:t>Be</w:t>
      </w:r>
      <w:proofErr w:type="gramEnd"/>
      <w:r w:rsidRPr="00701984">
        <w:rPr>
          <w:rFonts w:ascii="Times New Roman" w:eastAsia="Times New Roman" w:hAnsi="Times New Roman" w:cs="Times New Roman"/>
          <w:sz w:val="24"/>
          <w:szCs w:val="24"/>
          <w:lang w:val="en-NG" w:eastAsia="en-NG"/>
        </w:rPr>
        <w:t xml:space="preserve"> a romancer; Romance your husband like a mistress, like a prostitute, eh, did I say a prostitute, yes it is not a typo, be his prostitute, be his whore, wake the boy in your husband. Most African women complain that their husbands are not romantic. This especially if you compare what they did during courtship to convince the woman to love them with what they are doing now. Most women do get convinced that their husbands do not love them again. But one of the things most wives do not understand is that romance is what you give, it is not what you wait for. It is like a hug when you give one you receive one, if you want a romantic husband then be a romantic wife.</w:t>
      </w:r>
    </w:p>
    <w:p w14:paraId="2026016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Romance is a continuous activity that encourages love, intimacy, feeling of excitement or feelings of being in love. When we </w:t>
      </w:r>
      <w:proofErr w:type="gramStart"/>
      <w:r w:rsidRPr="00701984">
        <w:rPr>
          <w:rFonts w:ascii="Times New Roman" w:eastAsia="Times New Roman" w:hAnsi="Times New Roman" w:cs="Times New Roman"/>
          <w:sz w:val="24"/>
          <w:szCs w:val="24"/>
          <w:lang w:val="en-NG" w:eastAsia="en-NG"/>
        </w:rPr>
        <w:t>say</w:t>
      </w:r>
      <w:proofErr w:type="gramEnd"/>
      <w:r w:rsidRPr="00701984">
        <w:rPr>
          <w:rFonts w:ascii="Times New Roman" w:eastAsia="Times New Roman" w:hAnsi="Times New Roman" w:cs="Times New Roman"/>
          <w:sz w:val="24"/>
          <w:szCs w:val="24"/>
          <w:lang w:val="en-NG" w:eastAsia="en-NG"/>
        </w:rPr>
        <w:t xml:space="preserve"> “Romance has gone out of that marriage”, we make romance to look like a ‘being’ that can come in or go out. </w:t>
      </w:r>
      <w:proofErr w:type="gramStart"/>
      <w:r w:rsidRPr="00701984">
        <w:rPr>
          <w:rFonts w:ascii="Times New Roman" w:eastAsia="Times New Roman" w:hAnsi="Times New Roman" w:cs="Times New Roman"/>
          <w:sz w:val="24"/>
          <w:szCs w:val="24"/>
          <w:lang w:val="en-NG" w:eastAsia="en-NG"/>
        </w:rPr>
        <w:t>So</w:t>
      </w:r>
      <w:proofErr w:type="gramEnd"/>
      <w:r w:rsidRPr="00701984">
        <w:rPr>
          <w:rFonts w:ascii="Times New Roman" w:eastAsia="Times New Roman" w:hAnsi="Times New Roman" w:cs="Times New Roman"/>
          <w:sz w:val="24"/>
          <w:szCs w:val="24"/>
          <w:lang w:val="en-NG" w:eastAsia="en-NG"/>
        </w:rPr>
        <w:t xml:space="preserve"> it is wrong to say romance has gone out, we can only say, ‘we’ve stopped all activities that made us feel loved, we’ve abandoned all activities that made our partner to love us and love her in return. If we start those activities again; then love will be revived in our marriages again.</w:t>
      </w:r>
    </w:p>
    <w:p w14:paraId="6D1109C2"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Do you want that romance in your marriage again, then start now; do something romantic and turn your marriage around.</w:t>
      </w:r>
    </w:p>
    <w:p w14:paraId="41B057E7"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5291FA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35AFD7E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35FAA66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HOW TO BECOME ROMANTIC</w:t>
      </w:r>
    </w:p>
    <w:p w14:paraId="6BCE0C43"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You can do the following things to become more romantic in that marriage and make your husband happy and feel loved.</w:t>
      </w:r>
    </w:p>
    <w:p w14:paraId="5AB9608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14B9BE98"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playful. One of the major needs of every man discovered in a survey taken of a group of husbands all over the world is the need to have their wives as their playmate or their recreational companion. This is second only to desire of men to have more sex in their marriage. Always remember that THE COUPLE THAT PLAYS TOGETHER STAYS TOGETHER. Be your husband’s playmate; try to love what he loves. My wife developed an interest in football because of my interest in football; I even played for my school in my secondary school days. Love his games; love his hobby, because what makes him happy will make you happy. Men tend to enjoy and love those that they play with than those that they work with, that is why they hang out with their friends than being with their wives.</w:t>
      </w:r>
    </w:p>
    <w:p w14:paraId="34D177A1"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Create time for him</w:t>
      </w:r>
      <w:r w:rsidRPr="00701984">
        <w:rPr>
          <w:rFonts w:ascii="Times New Roman" w:eastAsia="Times New Roman" w:hAnsi="Times New Roman" w:cs="Times New Roman"/>
          <w:sz w:val="24"/>
          <w:szCs w:val="24"/>
          <w:lang w:val="en-NG" w:eastAsia="en-NG"/>
        </w:rPr>
        <w:t>. Naturally, wives will take care of their children and job first, then if they have any time left; they can attend to their husbands. This is not okay; it can’t win your husband for you. Share activities with your husband, share interest with him, play with him, yes be his playgirl, his friend, make his days. Create time to be with him, just the way you would if he is still your boyfriend.</w:t>
      </w:r>
    </w:p>
    <w:p w14:paraId="62E72DFC"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Make it a verbal romance</w:t>
      </w:r>
      <w:r w:rsidRPr="00701984">
        <w:rPr>
          <w:rFonts w:ascii="Times New Roman" w:eastAsia="Times New Roman" w:hAnsi="Times New Roman" w:cs="Times New Roman"/>
          <w:b/>
          <w:bCs/>
          <w:sz w:val="24"/>
          <w:szCs w:val="24"/>
          <w:lang w:val="en-NG" w:eastAsia="en-NG"/>
        </w:rPr>
        <w:t>.</w:t>
      </w:r>
      <w:r w:rsidRPr="00701984">
        <w:rPr>
          <w:rFonts w:ascii="Times New Roman" w:eastAsia="Times New Roman" w:hAnsi="Times New Roman" w:cs="Times New Roman"/>
          <w:sz w:val="24"/>
          <w:szCs w:val="24"/>
          <w:lang w:val="en-NG" w:eastAsia="en-NG"/>
        </w:rPr>
        <w:t xml:space="preserve"> Tell sweet thing, say ‘I love you’, I value you’, etc</w:t>
      </w:r>
    </w:p>
    <w:p w14:paraId="59DBF5DC"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4</w:t>
      </w:r>
      <w:r w:rsidRPr="00701984">
        <w:rPr>
          <w:rFonts w:ascii="Times New Roman" w:eastAsia="Times New Roman" w:hAnsi="Times New Roman" w:cs="Times New Roman"/>
          <w:sz w:val="24"/>
          <w:szCs w:val="24"/>
          <w:lang w:val="en-NG" w:eastAsia="en-NG"/>
        </w:rPr>
        <w:t>. Be a texter. Send romantic text messages to him; make it your habit go ahead do it.</w:t>
      </w:r>
    </w:p>
    <w:p w14:paraId="6673E68A"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5</w:t>
      </w:r>
      <w:r w:rsidRPr="00701984">
        <w:rPr>
          <w:rFonts w:ascii="Times New Roman" w:eastAsia="Times New Roman" w:hAnsi="Times New Roman" w:cs="Times New Roman"/>
          <w:sz w:val="24"/>
          <w:szCs w:val="24"/>
          <w:lang w:val="en-NG" w:eastAsia="en-NG"/>
        </w:rPr>
        <w:t>. Respect him. He can’t be romantic with you if you do not respect him.</w:t>
      </w:r>
    </w:p>
    <w:p w14:paraId="07603260"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a hugger</w:t>
      </w:r>
      <w:r w:rsidRPr="00701984">
        <w:rPr>
          <w:rFonts w:ascii="Times New Roman" w:eastAsia="Times New Roman" w:hAnsi="Times New Roman" w:cs="Times New Roman"/>
          <w:b/>
          <w:bCs/>
          <w:sz w:val="24"/>
          <w:szCs w:val="24"/>
          <w:lang w:val="en-NG" w:eastAsia="en-NG"/>
        </w:rPr>
        <w:t>.</w:t>
      </w:r>
      <w:r w:rsidRPr="00701984">
        <w:rPr>
          <w:rFonts w:ascii="Times New Roman" w:eastAsia="Times New Roman" w:hAnsi="Times New Roman" w:cs="Times New Roman"/>
          <w:sz w:val="24"/>
          <w:szCs w:val="24"/>
          <w:lang w:val="en-NG" w:eastAsia="en-NG"/>
        </w:rPr>
        <w:t xml:space="preserve"> Make it your habit to hug before going to work and when he returns, as little as hug looks it can turn your marriage around. Get to know more about hugging in my book: </w:t>
      </w:r>
      <w:r w:rsidRPr="00701984">
        <w:rPr>
          <w:rFonts w:ascii="Times New Roman" w:eastAsia="Times New Roman" w:hAnsi="Times New Roman" w:cs="Times New Roman"/>
          <w:b/>
          <w:bCs/>
          <w:sz w:val="24"/>
          <w:szCs w:val="24"/>
          <w:lang w:val="en-NG" w:eastAsia="en-NG"/>
        </w:rPr>
        <w:t>HOT AND SIZZLING MARRIAGE</w:t>
      </w:r>
      <w:r w:rsidRPr="00701984">
        <w:rPr>
          <w:rFonts w:ascii="Times New Roman" w:eastAsia="Times New Roman" w:hAnsi="Times New Roman" w:cs="Times New Roman"/>
          <w:sz w:val="24"/>
          <w:szCs w:val="24"/>
          <w:lang w:val="en-NG" w:eastAsia="en-NG"/>
        </w:rPr>
        <w:t xml:space="preserve"> click </w:t>
      </w:r>
      <w:hyperlink r:id="rId14" w:history="1">
        <w:r w:rsidRPr="00701984">
          <w:rPr>
            <w:rFonts w:ascii="Times New Roman" w:eastAsia="Times New Roman" w:hAnsi="Times New Roman" w:cs="Times New Roman"/>
            <w:b/>
            <w:bCs/>
            <w:color w:val="FF0000"/>
            <w:sz w:val="24"/>
            <w:szCs w:val="24"/>
            <w:lang w:val="en-NG" w:eastAsia="en-NG"/>
          </w:rPr>
          <w:t>here</w:t>
        </w:r>
      </w:hyperlink>
      <w:r w:rsidRPr="00701984">
        <w:rPr>
          <w:rFonts w:ascii="Times New Roman" w:eastAsia="Times New Roman" w:hAnsi="Times New Roman" w:cs="Times New Roman"/>
          <w:sz w:val="24"/>
          <w:szCs w:val="24"/>
          <w:lang w:val="en-NG" w:eastAsia="en-NG"/>
        </w:rPr>
        <w:t xml:space="preserve"> to download it.</w:t>
      </w:r>
    </w:p>
    <w:p w14:paraId="1079321E"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Feet washing</w:t>
      </w:r>
      <w:r w:rsidRPr="00701984">
        <w:rPr>
          <w:rFonts w:ascii="Times New Roman" w:eastAsia="Times New Roman" w:hAnsi="Times New Roman" w:cs="Times New Roman"/>
          <w:b/>
          <w:bCs/>
          <w:sz w:val="24"/>
          <w:szCs w:val="24"/>
          <w:lang w:val="en-NG" w:eastAsia="en-NG"/>
        </w:rPr>
        <w:t>.</w:t>
      </w:r>
      <w:r w:rsidRPr="00701984">
        <w:rPr>
          <w:rFonts w:ascii="Times New Roman" w:eastAsia="Times New Roman" w:hAnsi="Times New Roman" w:cs="Times New Roman"/>
          <w:sz w:val="24"/>
          <w:szCs w:val="24"/>
          <w:lang w:val="en-NG" w:eastAsia="en-NG"/>
        </w:rPr>
        <w:t xml:space="preserve"> If he has spent a lot of time on his feet during the day, plan a </w:t>
      </w:r>
      <w:proofErr w:type="gramStart"/>
      <w:r w:rsidRPr="00701984">
        <w:rPr>
          <w:rFonts w:ascii="Times New Roman" w:eastAsia="Times New Roman" w:hAnsi="Times New Roman" w:cs="Times New Roman"/>
          <w:sz w:val="24"/>
          <w:szCs w:val="24"/>
          <w:lang w:val="en-NG" w:eastAsia="en-NG"/>
        </w:rPr>
        <w:t>special feet</w:t>
      </w:r>
      <w:proofErr w:type="gramEnd"/>
      <w:r w:rsidRPr="00701984">
        <w:rPr>
          <w:rFonts w:ascii="Times New Roman" w:eastAsia="Times New Roman" w:hAnsi="Times New Roman" w:cs="Times New Roman"/>
          <w:sz w:val="24"/>
          <w:szCs w:val="24"/>
          <w:lang w:val="en-NG" w:eastAsia="en-NG"/>
        </w:rPr>
        <w:t xml:space="preserve"> washing session for him, you can even make it your habit. Use sacred water with a warm towel to dry the feet, you can then use lotion to rub the feet, you will make his day.</w:t>
      </w:r>
    </w:p>
    <w:p w14:paraId="148466F1"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a kisser</w:t>
      </w:r>
      <w:r w:rsidRPr="00701984">
        <w:rPr>
          <w:rFonts w:ascii="Times New Roman" w:eastAsia="Times New Roman" w:hAnsi="Times New Roman" w:cs="Times New Roman"/>
          <w:b/>
          <w:bCs/>
          <w:sz w:val="24"/>
          <w:szCs w:val="24"/>
          <w:lang w:val="en-NG" w:eastAsia="en-NG"/>
        </w:rPr>
        <w:t>.</w:t>
      </w:r>
      <w:r w:rsidRPr="00701984">
        <w:rPr>
          <w:rFonts w:ascii="Times New Roman" w:eastAsia="Times New Roman" w:hAnsi="Times New Roman" w:cs="Times New Roman"/>
          <w:sz w:val="24"/>
          <w:szCs w:val="24"/>
          <w:lang w:val="en-NG" w:eastAsia="en-NG"/>
        </w:rPr>
        <w:t xml:space="preserve"> Enjoy kissing him from a good night or goodbye or welcome peck to French kiss in the presence of others to a deep romantic kiss when you are alone, you can turn your marriage around with your tongue, lip and cheek.</w:t>
      </w:r>
    </w:p>
    <w:p w14:paraId="366DEE50"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Ask him out, foot the bill. Give him a threat, date him, he is still your boyfriend, get him off his feet.</w:t>
      </w:r>
    </w:p>
    <w:p w14:paraId="325C46D5"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Smile always. See him off in the morning with a smile; wear a smile when he is back. It can become your habit</w:t>
      </w:r>
    </w:p>
    <w:p w14:paraId="19163611"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Perfume option. Always put on good, nice and at times romantic perfume all for him.</w:t>
      </w:r>
    </w:p>
    <w:p w14:paraId="0424F81B"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Back issue. Help him to scratch his back, men enjoy it.</w:t>
      </w:r>
    </w:p>
    <w:p w14:paraId="194ED3B1"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Dress for him. Have him behind your mind as you dress, dress to make him happy.</w:t>
      </w:r>
    </w:p>
    <w:p w14:paraId="001BE367"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Dress him. Help him to dress up as he prepares to go out end the “dress issue” with a kiss.</w:t>
      </w:r>
    </w:p>
    <w:p w14:paraId="48EF9F70"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Undress him. As he returns home, help him remove his jacket, shirt, shoes, socks, etc.</w:t>
      </w:r>
    </w:p>
    <w:p w14:paraId="2BC46E4C"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Encourage him to dress you. Tell him to choose your cloth for you, to help hook up your bra. Help zip up your skirt and assess your dressing.</w:t>
      </w:r>
    </w:p>
    <w:p w14:paraId="29C81CF9"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Special meal. Cook special meal for him, just to make him feel loved.</w:t>
      </w:r>
    </w:p>
    <w:p w14:paraId="7D0C3B3E"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Honour. Crack a good and positive joke with him.</w:t>
      </w:r>
    </w:p>
    <w:p w14:paraId="5949C1F7"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Laugh to his jokes. Laugh to his jokes, even if it is dry or you’ve heard it several times.</w:t>
      </w:r>
    </w:p>
    <w:p w14:paraId="7DA31816"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Love notes. Put love notes in his pocket or bags as he travels.</w:t>
      </w:r>
    </w:p>
    <w:p w14:paraId="74E011C1"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Gift action. Give him gifts, small or big but thoughtful gifts. Buy his pants, socks, trousers, shoes, belt, cuff links, singlet, shirts, etc.</w:t>
      </w:r>
    </w:p>
    <w:p w14:paraId="53160C6D"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on the line. Call him just to ask for his welfare.</w:t>
      </w:r>
    </w:p>
    <w:p w14:paraId="0FE7A06B"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vulnerable to him. Don’t be too hard to get, follow him, and make his day.</w:t>
      </w:r>
    </w:p>
    <w:p w14:paraId="4401F526"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Give card and flower. You can still do this to pass your message of love across to him.</w:t>
      </w:r>
    </w:p>
    <w:p w14:paraId="1A268933"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Walk action. Walk to him in the public if you are sitting in different places bet across each other</w:t>
      </w:r>
    </w:p>
    <w:p w14:paraId="536A2D90"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creative. Do something new, just be creative.</w:t>
      </w:r>
    </w:p>
    <w:p w14:paraId="2B62C475"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 unpredictable. Don’t allow him to be able to predict what you will do next, always surprise him.</w:t>
      </w:r>
    </w:p>
    <w:p w14:paraId="07177980"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Walk in the evening hand in hand with him.</w:t>
      </w:r>
    </w:p>
    <w:p w14:paraId="2A9CD16F"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Mail him. Send romantic e-mail or letter to him, he is not just your husband; he is your boss.</w:t>
      </w:r>
    </w:p>
    <w:p w14:paraId="5D1B5010"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Re-organize the seat in your house for him.</w:t>
      </w:r>
    </w:p>
    <w:p w14:paraId="7BDB4D40"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lastRenderedPageBreak/>
        <w:t>Re-decorate your house just for him.</w:t>
      </w:r>
    </w:p>
    <w:p w14:paraId="272F8F7B"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Bath option. Make it your habit to bath with him especially in the evening or weekend.</w:t>
      </w:r>
    </w:p>
    <w:p w14:paraId="66A025A4"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Dance with him.</w:t>
      </w:r>
    </w:p>
    <w:p w14:paraId="28D0FB1E"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Get our book secrets of an irresistible husband for him.</w:t>
      </w:r>
    </w:p>
    <w:p w14:paraId="743E6F02"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Massage his body. </w:t>
      </w:r>
      <w:proofErr w:type="gramStart"/>
      <w:r w:rsidRPr="00701984">
        <w:rPr>
          <w:rFonts w:ascii="Times New Roman" w:eastAsia="Times New Roman" w:hAnsi="Times New Roman" w:cs="Times New Roman"/>
          <w:sz w:val="24"/>
          <w:szCs w:val="24"/>
          <w:lang w:val="en-NG" w:eastAsia="en-NG"/>
        </w:rPr>
        <w:t>Once in a while</w:t>
      </w:r>
      <w:proofErr w:type="gramEnd"/>
      <w:r w:rsidRPr="00701984">
        <w:rPr>
          <w:rFonts w:ascii="Times New Roman" w:eastAsia="Times New Roman" w:hAnsi="Times New Roman" w:cs="Times New Roman"/>
          <w:sz w:val="24"/>
          <w:szCs w:val="24"/>
          <w:lang w:val="en-NG" w:eastAsia="en-NG"/>
        </w:rPr>
        <w:t>; massage his body after a very busy day.</w:t>
      </w:r>
    </w:p>
    <w:p w14:paraId="1A359A03"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Pursue him sexually. </w:t>
      </w:r>
      <w:proofErr w:type="gramStart"/>
      <w:r w:rsidRPr="00701984">
        <w:rPr>
          <w:rFonts w:ascii="Times New Roman" w:eastAsia="Times New Roman" w:hAnsi="Times New Roman" w:cs="Times New Roman"/>
          <w:sz w:val="24"/>
          <w:szCs w:val="24"/>
          <w:lang w:val="en-NG" w:eastAsia="en-NG"/>
        </w:rPr>
        <w:t>Yes</w:t>
      </w:r>
      <w:proofErr w:type="gramEnd"/>
      <w:r w:rsidRPr="00701984">
        <w:rPr>
          <w:rFonts w:ascii="Times New Roman" w:eastAsia="Times New Roman" w:hAnsi="Times New Roman" w:cs="Times New Roman"/>
          <w:sz w:val="24"/>
          <w:szCs w:val="24"/>
          <w:lang w:val="en-NG" w:eastAsia="en-NG"/>
        </w:rPr>
        <w:t xml:space="preserve"> go ahead sleep with him, don’t wait for him to sleep with you. Read chapter 15 (How to make love to your husband) in our book: </w:t>
      </w:r>
      <w:hyperlink r:id="rId15" w:history="1">
        <w:r w:rsidRPr="00701984">
          <w:rPr>
            <w:rFonts w:ascii="Times New Roman" w:eastAsia="Times New Roman" w:hAnsi="Times New Roman" w:cs="Times New Roman"/>
            <w:color w:val="FF0000"/>
            <w:sz w:val="24"/>
            <w:szCs w:val="24"/>
            <w:u w:val="single"/>
            <w:lang w:val="en-NG" w:eastAsia="en-NG"/>
          </w:rPr>
          <w:t>Secrets of an Irresistible Wife</w:t>
        </w:r>
      </w:hyperlink>
      <w:r w:rsidRPr="00701984">
        <w:rPr>
          <w:rFonts w:ascii="Times New Roman" w:eastAsia="Times New Roman" w:hAnsi="Times New Roman" w:cs="Times New Roman"/>
          <w:sz w:val="24"/>
          <w:szCs w:val="24"/>
          <w:lang w:val="en-NG" w:eastAsia="en-NG"/>
        </w:rPr>
        <w:t>.</w:t>
      </w:r>
    </w:p>
    <w:p w14:paraId="1562295A" w14:textId="77777777" w:rsidR="00701984" w:rsidRPr="00701984" w:rsidRDefault="00701984" w:rsidP="00701984">
      <w:pPr>
        <w:numPr>
          <w:ilvl w:val="0"/>
          <w:numId w:val="2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Ask him. Ask him how he will love to be romanced go ahead do whatsoever he says; make God happy by building a better love.</w:t>
      </w:r>
    </w:p>
    <w:p w14:paraId="71D9276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32C88B3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2922BED"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CAC069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A6837EF"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7E86242C" w14:textId="2E205BA3"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CHAPTER 6</w:t>
      </w:r>
    </w:p>
    <w:p w14:paraId="7B26B13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GIVE LOVE MAKING A SERIOUS PRIORITY IN YOUR MARRIAGE</w:t>
      </w:r>
    </w:p>
    <w:p w14:paraId="1669169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894A50D"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You cannot win your husband with a tight bra and zipped up skirt. You cannot make him yours alone with a worn-out pant. You must </w:t>
      </w:r>
      <w:proofErr w:type="spellStart"/>
      <w:r w:rsidRPr="00701984">
        <w:rPr>
          <w:rFonts w:ascii="Times New Roman" w:eastAsia="Times New Roman" w:hAnsi="Times New Roman" w:cs="Times New Roman"/>
          <w:sz w:val="24"/>
          <w:szCs w:val="24"/>
          <w:lang w:val="en-NG" w:eastAsia="en-NG"/>
        </w:rPr>
        <w:t>fulfill</w:t>
      </w:r>
      <w:proofErr w:type="spellEnd"/>
      <w:r w:rsidRPr="00701984">
        <w:rPr>
          <w:rFonts w:ascii="Times New Roman" w:eastAsia="Times New Roman" w:hAnsi="Times New Roman" w:cs="Times New Roman"/>
          <w:sz w:val="24"/>
          <w:szCs w:val="24"/>
          <w:lang w:val="en-NG" w:eastAsia="en-NG"/>
        </w:rPr>
        <w:t xml:space="preserve"> his bedroom desires if you want him to </w:t>
      </w:r>
      <w:proofErr w:type="spellStart"/>
      <w:r w:rsidRPr="00701984">
        <w:rPr>
          <w:rFonts w:ascii="Times New Roman" w:eastAsia="Times New Roman" w:hAnsi="Times New Roman" w:cs="Times New Roman"/>
          <w:sz w:val="24"/>
          <w:szCs w:val="24"/>
          <w:lang w:val="en-NG" w:eastAsia="en-NG"/>
        </w:rPr>
        <w:t>fulfill</w:t>
      </w:r>
      <w:proofErr w:type="spellEnd"/>
      <w:r w:rsidRPr="00701984">
        <w:rPr>
          <w:rFonts w:ascii="Times New Roman" w:eastAsia="Times New Roman" w:hAnsi="Times New Roman" w:cs="Times New Roman"/>
          <w:sz w:val="24"/>
          <w:szCs w:val="24"/>
          <w:lang w:val="en-NG" w:eastAsia="en-NG"/>
        </w:rPr>
        <w:t xml:space="preserve"> your desire for fidelity and faithfulness.</w:t>
      </w:r>
    </w:p>
    <w:p w14:paraId="598CC9C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A marriage without sexual intimacy is just a love arrangement.  A woman who cannot </w:t>
      </w:r>
      <w:proofErr w:type="spellStart"/>
      <w:r w:rsidRPr="00701984">
        <w:rPr>
          <w:rFonts w:ascii="Times New Roman" w:eastAsia="Times New Roman" w:hAnsi="Times New Roman" w:cs="Times New Roman"/>
          <w:sz w:val="24"/>
          <w:szCs w:val="24"/>
          <w:lang w:val="en-NG" w:eastAsia="en-NG"/>
        </w:rPr>
        <w:t>fulfill</w:t>
      </w:r>
      <w:proofErr w:type="spellEnd"/>
      <w:r w:rsidRPr="00701984">
        <w:rPr>
          <w:rFonts w:ascii="Times New Roman" w:eastAsia="Times New Roman" w:hAnsi="Times New Roman" w:cs="Times New Roman"/>
          <w:sz w:val="24"/>
          <w:szCs w:val="24"/>
          <w:lang w:val="en-NG" w:eastAsia="en-NG"/>
        </w:rPr>
        <w:t xml:space="preserve"> her husband’s desire in the bedroom is just brewing pains and agony for herself tomorrow.</w:t>
      </w:r>
    </w:p>
    <w:p w14:paraId="092599E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28E1F1E"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FACTS YOU NEED TO KNOW</w:t>
      </w:r>
    </w:p>
    <w:p w14:paraId="214C8077"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EE9226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Segoe UI Symbol" w:eastAsia="Times New Roman" w:hAnsi="Segoe UI Symbol" w:cs="Segoe UI Symbol"/>
          <w:b/>
          <w:bCs/>
          <w:sz w:val="24"/>
          <w:szCs w:val="24"/>
          <w:lang w:val="en-NG" w:eastAsia="en-NG"/>
        </w:rPr>
        <w:t>❖</w:t>
      </w:r>
      <w:r w:rsidRPr="00701984">
        <w:rPr>
          <w:rFonts w:ascii="Times New Roman" w:eastAsia="Times New Roman" w:hAnsi="Times New Roman" w:cs="Times New Roman"/>
          <w:b/>
          <w:bCs/>
          <w:sz w:val="24"/>
          <w:szCs w:val="24"/>
          <w:lang w:val="en-NG" w:eastAsia="en-NG"/>
        </w:rPr>
        <w:t xml:space="preserve"> Men generally love sex</w:t>
      </w:r>
      <w:r w:rsidRPr="00701984">
        <w:rPr>
          <w:rFonts w:ascii="Times New Roman" w:eastAsia="Times New Roman" w:hAnsi="Times New Roman" w:cs="Times New Roman"/>
          <w:sz w:val="24"/>
          <w:szCs w:val="24"/>
          <w:lang w:val="en-NG" w:eastAsia="en-NG"/>
        </w:rPr>
        <w:t>. Your husband, like every other man, wants sex. So, don’t think his demand is strange or too frequent. Your father did the same to your mother (ask her) and your son will do the same to your daughter-in-law (that is the truth).</w:t>
      </w:r>
    </w:p>
    <w:p w14:paraId="20D9E412"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Segoe UI Symbol" w:eastAsia="Times New Roman" w:hAnsi="Segoe UI Symbol" w:cs="Segoe UI Symbol"/>
          <w:b/>
          <w:bCs/>
          <w:sz w:val="24"/>
          <w:szCs w:val="24"/>
          <w:lang w:val="en-NG" w:eastAsia="en-NG"/>
        </w:rPr>
        <w:t>❖</w:t>
      </w:r>
      <w:r w:rsidRPr="00701984">
        <w:rPr>
          <w:rFonts w:ascii="Times New Roman" w:eastAsia="Times New Roman" w:hAnsi="Times New Roman" w:cs="Times New Roman"/>
          <w:b/>
          <w:bCs/>
          <w:sz w:val="24"/>
          <w:szCs w:val="24"/>
          <w:lang w:val="en-NG" w:eastAsia="en-NG"/>
        </w:rPr>
        <w:t xml:space="preserve"> Men are passionate about sex.</w:t>
      </w:r>
      <w:r w:rsidRPr="00701984">
        <w:rPr>
          <w:rFonts w:ascii="Times New Roman" w:eastAsia="Times New Roman" w:hAnsi="Times New Roman" w:cs="Times New Roman"/>
          <w:sz w:val="24"/>
          <w:szCs w:val="24"/>
          <w:lang w:val="en-NG" w:eastAsia="en-NG"/>
        </w:rPr>
        <w:t xml:space="preserve"> Men see sex as something more than intercourse. To them, sex is the following:</w:t>
      </w:r>
    </w:p>
    <w:p w14:paraId="620F5CC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Expression of manhood.</w:t>
      </w:r>
    </w:p>
    <w:p w14:paraId="0267411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Boost of ego.</w:t>
      </w:r>
    </w:p>
    <w:p w14:paraId="4E39FB4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Ultimate enjoyments.</w:t>
      </w:r>
    </w:p>
    <w:p w14:paraId="2169DBC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Way of bringing down stress.</w:t>
      </w:r>
    </w:p>
    <w:p w14:paraId="7520BA2D"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Way of exercising their headship.</w:t>
      </w:r>
    </w:p>
    <w:p w14:paraId="0393579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It is a way of ‘conquering’ their wives.</w:t>
      </w:r>
    </w:p>
    <w:p w14:paraId="469436D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So, at times when you deny him sex, he sees it as a challenge of his authority, rejection of his headship, confrontation of his leadership, bruising of his ego, and blocking his way to ultimate enjoyment.</w:t>
      </w:r>
    </w:p>
    <w:p w14:paraId="3F07A62D"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Segoe UI Symbol" w:eastAsia="Times New Roman" w:hAnsi="Segoe UI Symbol" w:cs="Segoe UI Symbol"/>
          <w:b/>
          <w:bCs/>
          <w:sz w:val="24"/>
          <w:szCs w:val="24"/>
          <w:lang w:val="en-NG" w:eastAsia="en-NG"/>
        </w:rPr>
        <w:t>❖</w:t>
      </w:r>
      <w:r w:rsidRPr="00701984">
        <w:rPr>
          <w:rFonts w:ascii="Times New Roman" w:eastAsia="Times New Roman" w:hAnsi="Times New Roman" w:cs="Times New Roman"/>
          <w:b/>
          <w:bCs/>
          <w:sz w:val="24"/>
          <w:szCs w:val="24"/>
          <w:lang w:val="en-NG" w:eastAsia="en-NG"/>
        </w:rPr>
        <w:t xml:space="preserve"> He faces sexual temptations daily.</w:t>
      </w:r>
      <w:r w:rsidRPr="00701984">
        <w:rPr>
          <w:rFonts w:ascii="Times New Roman" w:eastAsia="Times New Roman" w:hAnsi="Times New Roman" w:cs="Times New Roman"/>
          <w:sz w:val="24"/>
          <w:szCs w:val="24"/>
          <w:lang w:val="en-NG" w:eastAsia="en-NG"/>
        </w:rPr>
        <w:t xml:space="preserve"> You may not really understand the temptation your husband faces daily, </w:t>
      </w:r>
      <w:proofErr w:type="gramStart"/>
      <w:r w:rsidRPr="00701984">
        <w:rPr>
          <w:rFonts w:ascii="Times New Roman" w:eastAsia="Times New Roman" w:hAnsi="Times New Roman" w:cs="Times New Roman"/>
          <w:sz w:val="24"/>
          <w:szCs w:val="24"/>
          <w:lang w:val="en-NG" w:eastAsia="en-NG"/>
        </w:rPr>
        <w:t>but,</w:t>
      </w:r>
      <w:proofErr w:type="gramEnd"/>
      <w:r w:rsidRPr="00701984">
        <w:rPr>
          <w:rFonts w:ascii="Times New Roman" w:eastAsia="Times New Roman" w:hAnsi="Times New Roman" w:cs="Times New Roman"/>
          <w:sz w:val="24"/>
          <w:szCs w:val="24"/>
          <w:lang w:val="en-NG" w:eastAsia="en-NG"/>
        </w:rPr>
        <w:t xml:space="preserve"> you need to be aware of it. If you are fond of denying him sex, you may as well be preparing him to fall into temptations.</w:t>
      </w:r>
    </w:p>
    <w:p w14:paraId="237ED34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Segoe UI Symbol" w:eastAsia="Times New Roman" w:hAnsi="Segoe UI Symbol" w:cs="Segoe UI Symbol"/>
          <w:b/>
          <w:bCs/>
          <w:sz w:val="24"/>
          <w:szCs w:val="24"/>
          <w:lang w:val="en-NG" w:eastAsia="en-NG"/>
        </w:rPr>
        <w:t>❖</w:t>
      </w:r>
      <w:r w:rsidRPr="00701984">
        <w:rPr>
          <w:rFonts w:ascii="Times New Roman" w:eastAsia="Times New Roman" w:hAnsi="Times New Roman" w:cs="Times New Roman"/>
          <w:b/>
          <w:bCs/>
          <w:sz w:val="24"/>
          <w:szCs w:val="24"/>
          <w:lang w:val="en-NG" w:eastAsia="en-NG"/>
        </w:rPr>
        <w:t xml:space="preserve"> Nothing satisfies a man like sexual fulfillment</w:t>
      </w:r>
      <w:r w:rsidRPr="00701984">
        <w:rPr>
          <w:rFonts w:ascii="Times New Roman" w:eastAsia="Times New Roman" w:hAnsi="Times New Roman" w:cs="Times New Roman"/>
          <w:sz w:val="24"/>
          <w:szCs w:val="24"/>
          <w:lang w:val="en-NG" w:eastAsia="en-NG"/>
        </w:rPr>
        <w:t xml:space="preserve">. If a man says, “My wife is a great woman”, check the bedroom. I am yet to meet a man who is in a sexless marriage said that. </w:t>
      </w:r>
      <w:proofErr w:type="gramStart"/>
      <w:r w:rsidRPr="00701984">
        <w:rPr>
          <w:rFonts w:ascii="Times New Roman" w:eastAsia="Times New Roman" w:hAnsi="Times New Roman" w:cs="Times New Roman"/>
          <w:sz w:val="24"/>
          <w:szCs w:val="24"/>
          <w:lang w:val="en-NG" w:eastAsia="en-NG"/>
        </w:rPr>
        <w:t>So</w:t>
      </w:r>
      <w:proofErr w:type="gramEnd"/>
      <w:r w:rsidRPr="00701984">
        <w:rPr>
          <w:rFonts w:ascii="Times New Roman" w:eastAsia="Times New Roman" w:hAnsi="Times New Roman" w:cs="Times New Roman"/>
          <w:sz w:val="24"/>
          <w:szCs w:val="24"/>
          <w:lang w:val="en-NG" w:eastAsia="en-NG"/>
        </w:rPr>
        <w:t xml:space="preserve"> before you can be called good, improve your performance in the bedroom.</w:t>
      </w:r>
    </w:p>
    <w:p w14:paraId="537D31B3"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Segoe UI Symbol" w:eastAsia="Times New Roman" w:hAnsi="Segoe UI Symbol" w:cs="Segoe UI Symbol"/>
          <w:b/>
          <w:bCs/>
          <w:sz w:val="24"/>
          <w:szCs w:val="24"/>
          <w:lang w:val="en-NG" w:eastAsia="en-NG"/>
        </w:rPr>
        <w:lastRenderedPageBreak/>
        <w:t>❖</w:t>
      </w:r>
      <w:r w:rsidRPr="00701984">
        <w:rPr>
          <w:rFonts w:ascii="Times New Roman" w:eastAsia="Times New Roman" w:hAnsi="Times New Roman" w:cs="Times New Roman"/>
          <w:b/>
          <w:bCs/>
          <w:sz w:val="24"/>
          <w:szCs w:val="24"/>
          <w:lang w:val="en-NG" w:eastAsia="en-NG"/>
        </w:rPr>
        <w:t xml:space="preserve"> He wants you to be involved in foreplay.</w:t>
      </w:r>
      <w:r w:rsidRPr="00701984">
        <w:rPr>
          <w:rFonts w:ascii="Times New Roman" w:eastAsia="Times New Roman" w:hAnsi="Times New Roman" w:cs="Times New Roman"/>
          <w:sz w:val="24"/>
          <w:szCs w:val="24"/>
          <w:lang w:val="en-NG" w:eastAsia="en-NG"/>
        </w:rPr>
        <w:t xml:space="preserve"> Most wives think foreplay is the man’s duty and they have nothing to do as far as this is concerned. Your husband will </w:t>
      </w:r>
      <w:proofErr w:type="gramStart"/>
      <w:r w:rsidRPr="00701984">
        <w:rPr>
          <w:rFonts w:ascii="Times New Roman" w:eastAsia="Times New Roman" w:hAnsi="Times New Roman" w:cs="Times New Roman"/>
          <w:sz w:val="24"/>
          <w:szCs w:val="24"/>
          <w:lang w:val="en-NG" w:eastAsia="en-NG"/>
        </w:rPr>
        <w:t>definitely be</w:t>
      </w:r>
      <w:proofErr w:type="gramEnd"/>
      <w:r w:rsidRPr="00701984">
        <w:rPr>
          <w:rFonts w:ascii="Times New Roman" w:eastAsia="Times New Roman" w:hAnsi="Times New Roman" w:cs="Times New Roman"/>
          <w:sz w:val="24"/>
          <w:szCs w:val="24"/>
          <w:lang w:val="en-NG" w:eastAsia="en-NG"/>
        </w:rPr>
        <w:t xml:space="preserve"> satisfied if you can get involved in your sexual act from foreplay to the afterglow.</w:t>
      </w:r>
    </w:p>
    <w:p w14:paraId="04E87C1E"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Segoe UI Symbol" w:eastAsia="Times New Roman" w:hAnsi="Segoe UI Symbol" w:cs="Segoe UI Symbol"/>
          <w:b/>
          <w:bCs/>
          <w:sz w:val="24"/>
          <w:szCs w:val="24"/>
          <w:lang w:val="en-NG" w:eastAsia="en-NG"/>
        </w:rPr>
        <w:t>❖</w:t>
      </w:r>
      <w:r w:rsidRPr="00701984">
        <w:rPr>
          <w:rFonts w:ascii="Times New Roman" w:eastAsia="Times New Roman" w:hAnsi="Times New Roman" w:cs="Times New Roman"/>
          <w:b/>
          <w:bCs/>
          <w:sz w:val="24"/>
          <w:szCs w:val="24"/>
          <w:lang w:val="en-NG" w:eastAsia="en-NG"/>
        </w:rPr>
        <w:t xml:space="preserve"> Strange women are always generous sexually</w:t>
      </w:r>
      <w:r w:rsidRPr="00701984">
        <w:rPr>
          <w:rFonts w:ascii="Times New Roman" w:eastAsia="Times New Roman" w:hAnsi="Times New Roman" w:cs="Times New Roman"/>
          <w:sz w:val="24"/>
          <w:szCs w:val="24"/>
          <w:lang w:val="en-NG" w:eastAsia="en-NG"/>
        </w:rPr>
        <w:t>. They know the power of sex and they use it maximally. They know that a good performance in the bedroom will make a man to keep coming. Hence, they do their best in the bedroom to make the man forget his wife.</w:t>
      </w:r>
    </w:p>
    <w:p w14:paraId="65EE477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Quickly download this world sex manual titled: </w:t>
      </w:r>
      <w:r w:rsidRPr="00701984">
        <w:rPr>
          <w:rFonts w:ascii="Times New Roman" w:eastAsia="Times New Roman" w:hAnsi="Times New Roman" w:cs="Times New Roman"/>
          <w:b/>
          <w:bCs/>
          <w:sz w:val="24"/>
          <w:szCs w:val="24"/>
          <w:lang w:val="en-NG" w:eastAsia="en-NG"/>
        </w:rPr>
        <w:t>SEXUAL FULFILMENT IN MARRIAGE</w:t>
      </w:r>
      <w:r w:rsidRPr="00701984">
        <w:rPr>
          <w:rFonts w:ascii="Times New Roman" w:eastAsia="Times New Roman" w:hAnsi="Times New Roman" w:cs="Times New Roman"/>
          <w:sz w:val="24"/>
          <w:szCs w:val="24"/>
          <w:lang w:val="en-NG" w:eastAsia="en-NG"/>
        </w:rPr>
        <w:t xml:space="preserve"> click </w:t>
      </w:r>
      <w:hyperlink r:id="rId16" w:history="1">
        <w:r w:rsidRPr="00701984">
          <w:rPr>
            <w:rFonts w:ascii="Times New Roman" w:eastAsia="Times New Roman" w:hAnsi="Times New Roman" w:cs="Times New Roman"/>
            <w:b/>
            <w:bCs/>
            <w:color w:val="FF0000"/>
            <w:sz w:val="24"/>
            <w:szCs w:val="24"/>
            <w:lang w:val="en-NG" w:eastAsia="en-NG"/>
          </w:rPr>
          <w:t>here</w:t>
        </w:r>
      </w:hyperlink>
      <w:r w:rsidRPr="00701984">
        <w:rPr>
          <w:rFonts w:ascii="Times New Roman" w:eastAsia="Times New Roman" w:hAnsi="Times New Roman" w:cs="Times New Roman"/>
          <w:sz w:val="24"/>
          <w:szCs w:val="24"/>
          <w:lang w:val="en-NG" w:eastAsia="en-NG"/>
        </w:rPr>
        <w:t xml:space="preserve"> to download</w:t>
      </w:r>
    </w:p>
    <w:p w14:paraId="01378AE7"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AD8730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6CC15C02"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9282BD1"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50F3B22F" w14:textId="7B369CBE"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CHAPTER 7</w:t>
      </w:r>
    </w:p>
    <w:p w14:paraId="30079FD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HOW TO GIVE YOUR HUSBAND A KILLER SEX THAT WILL GIVE YOU HIS REMOTE CONTROL</w:t>
      </w:r>
    </w:p>
    <w:p w14:paraId="2F8C1B7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D05FFE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Sex is one thing your husband can not have too much of it, give it to him regularly like a pro, improve, change and be better. Never do the following thing about sex in your Marriage:</w:t>
      </w:r>
    </w:p>
    <w:p w14:paraId="5A36A3F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Do not struggle with your Husband sexually, be willing, be involved, be taken, and be smitten. If you are not prepared for sex, tell him with wisdom.</w:t>
      </w:r>
    </w:p>
    <w:p w14:paraId="7D3E432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8A22C7E" w14:textId="77777777" w:rsidR="00701984" w:rsidRPr="00701984" w:rsidRDefault="00701984" w:rsidP="00701984">
      <w:pPr>
        <w:numPr>
          <w:ilvl w:val="0"/>
          <w:numId w:val="2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Do not become a commander by ordering your husband around in the Bedroom, it is not right at all. You should not take advantage of him just because he wants to have sex with you. Making commands like “Close the window”, “Switch off the light”, “Shut the door” etc is very wrong.</w:t>
      </w:r>
    </w:p>
    <w:p w14:paraId="6091C001" w14:textId="77777777" w:rsidR="00701984" w:rsidRPr="00701984" w:rsidRDefault="00701984" w:rsidP="00701984">
      <w:pPr>
        <w:numPr>
          <w:ilvl w:val="0"/>
          <w:numId w:val="2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Avoid negative statements, complaints, murmuring, sharp or cutting remarks, etc.</w:t>
      </w:r>
    </w:p>
    <w:p w14:paraId="527FC539" w14:textId="77777777" w:rsidR="00701984" w:rsidRPr="00701984" w:rsidRDefault="00701984" w:rsidP="00701984">
      <w:pPr>
        <w:numPr>
          <w:ilvl w:val="0"/>
          <w:numId w:val="2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Avoid the attitude of “let-him-do-whatever-he-wants-to-do-and-let-me sleep”.</w:t>
      </w:r>
    </w:p>
    <w:p w14:paraId="0ABDF3E7" w14:textId="77777777" w:rsidR="00701984" w:rsidRPr="00701984" w:rsidRDefault="00701984" w:rsidP="00701984">
      <w:pPr>
        <w:numPr>
          <w:ilvl w:val="0"/>
          <w:numId w:val="2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Avoid a dirty lifestyle and body odour. Make sure your mouth, body, armpit and the vagina smell well.</w:t>
      </w:r>
    </w:p>
    <w:p w14:paraId="3442906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 </w:t>
      </w:r>
    </w:p>
    <w:p w14:paraId="78A99A33"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HOW TO ENJOY SEX CONTINUALLY WITH YOUR HUSBAND</w:t>
      </w:r>
    </w:p>
    <w:p w14:paraId="1D8D82E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58E29807"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“Don't just recapture the man, recapture the romance”.</w:t>
      </w:r>
    </w:p>
    <w:p w14:paraId="07EF176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A62134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The major problem facing many wives is that they don't enjoy sex regularly with their husbands. Many claims that they've never experienced an orgasm in their lives, while some are even ignorant of what an orgasm is all about. </w:t>
      </w:r>
      <w:proofErr w:type="gramStart"/>
      <w:r w:rsidRPr="00701984">
        <w:rPr>
          <w:rFonts w:ascii="Times New Roman" w:eastAsia="Times New Roman" w:hAnsi="Times New Roman" w:cs="Times New Roman"/>
          <w:sz w:val="24"/>
          <w:szCs w:val="24"/>
          <w:lang w:val="en-NG" w:eastAsia="en-NG"/>
        </w:rPr>
        <w:t>This is why</w:t>
      </w:r>
      <w:proofErr w:type="gramEnd"/>
      <w:r w:rsidRPr="00701984">
        <w:rPr>
          <w:rFonts w:ascii="Times New Roman" w:eastAsia="Times New Roman" w:hAnsi="Times New Roman" w:cs="Times New Roman"/>
          <w:sz w:val="24"/>
          <w:szCs w:val="24"/>
          <w:lang w:val="en-NG" w:eastAsia="en-NG"/>
        </w:rPr>
        <w:t xml:space="preserve"> many women are frustrated and have also developed a deep hatred for sex. Some see sex as punishment for women and enjoyment for men because they see how the men enjoy themselves, and they wonder if they would ever enjoy sex. Sometimes, they feel they are being used; hence, they use all tactics available to prevent this “punishment”. If they succeed, they make the men angry, totally unfulfilled and vulnerable to strange women, thereby destroying their marriages.</w:t>
      </w:r>
    </w:p>
    <w:p w14:paraId="1F8B49FD"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Sex need not be like that; it is to be enjoyed, but to achieve it, you must be </w:t>
      </w:r>
      <w:proofErr w:type="spellStart"/>
      <w:r w:rsidRPr="00701984">
        <w:rPr>
          <w:rFonts w:ascii="Times New Roman" w:eastAsia="Times New Roman" w:hAnsi="Times New Roman" w:cs="Times New Roman"/>
          <w:sz w:val="24"/>
          <w:szCs w:val="24"/>
          <w:lang w:val="en-NG" w:eastAsia="en-NG"/>
        </w:rPr>
        <w:t>skillful</w:t>
      </w:r>
      <w:proofErr w:type="spellEnd"/>
      <w:r w:rsidRPr="00701984">
        <w:rPr>
          <w:rFonts w:ascii="Times New Roman" w:eastAsia="Times New Roman" w:hAnsi="Times New Roman" w:cs="Times New Roman"/>
          <w:sz w:val="24"/>
          <w:szCs w:val="24"/>
          <w:lang w:val="en-NG" w:eastAsia="en-NG"/>
        </w:rPr>
        <w:t xml:space="preserve">. Sexual enjoyment is 50% in your hands, and 50% in the hands of your husband. All you need to do is to learn how to get the best from this great gift of the </w:t>
      </w:r>
      <w:proofErr w:type="gramStart"/>
      <w:r w:rsidRPr="00701984">
        <w:rPr>
          <w:rFonts w:ascii="Times New Roman" w:eastAsia="Times New Roman" w:hAnsi="Times New Roman" w:cs="Times New Roman"/>
          <w:sz w:val="24"/>
          <w:szCs w:val="24"/>
          <w:lang w:val="en-NG" w:eastAsia="en-NG"/>
        </w:rPr>
        <w:t>Most High</w:t>
      </w:r>
      <w:proofErr w:type="gramEnd"/>
      <w:r w:rsidRPr="00701984">
        <w:rPr>
          <w:rFonts w:ascii="Times New Roman" w:eastAsia="Times New Roman" w:hAnsi="Times New Roman" w:cs="Times New Roman"/>
          <w:sz w:val="24"/>
          <w:szCs w:val="24"/>
          <w:lang w:val="en-NG" w:eastAsia="en-NG"/>
        </w:rPr>
        <w:t>.</w:t>
      </w:r>
    </w:p>
    <w:p w14:paraId="3DA240A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6A52DFBC" w14:textId="77777777" w:rsidR="00701984" w:rsidRDefault="00701984">
      <w:pPr>
        <w:rPr>
          <w:rFonts w:ascii="Times New Roman" w:eastAsia="Times New Roman" w:hAnsi="Times New Roman" w:cs="Times New Roman"/>
          <w:b/>
          <w:bCs/>
          <w:sz w:val="24"/>
          <w:szCs w:val="24"/>
          <w:lang w:val="en-NG" w:eastAsia="en-NG"/>
        </w:rPr>
      </w:pPr>
      <w:r>
        <w:rPr>
          <w:rFonts w:ascii="Times New Roman" w:eastAsia="Times New Roman" w:hAnsi="Times New Roman" w:cs="Times New Roman"/>
          <w:b/>
          <w:bCs/>
          <w:sz w:val="24"/>
          <w:szCs w:val="24"/>
          <w:lang w:val="en-NG" w:eastAsia="en-NG"/>
        </w:rPr>
        <w:br w:type="page"/>
      </w:r>
    </w:p>
    <w:p w14:paraId="14974D64" w14:textId="1525E870"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lastRenderedPageBreak/>
        <w:t>WHAT TO DO TO YOURSELF</w:t>
      </w:r>
    </w:p>
    <w:p w14:paraId="0B80BF7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653CD173"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Think positively about your body, your husband and sex.</w:t>
      </w:r>
    </w:p>
    <w:p w14:paraId="693C1798"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Look forward to bedtime. To enjoy yourself, develop a thirst for sex with your husband; don't always allow sex to meet you unprepared.</w:t>
      </w:r>
    </w:p>
    <w:p w14:paraId="416214DC"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As you come from the office, decide to have sex with your husband and enjoy it. He is your husband; you own his body.</w:t>
      </w:r>
    </w:p>
    <w:p w14:paraId="6AC71250"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Decide to use your breast and vagina to enjoy sex. Say to yourself, “I will enjoy his touch, his sucking of my breast, his entrance into my “honey pot”, his thrust and ultimately his ejaculation”.</w:t>
      </w:r>
    </w:p>
    <w:p w14:paraId="72167175"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As foreplay is taking place, “shut down” and “light on”. Shut down your brain to the outside world, forget about the children, the kitchen, the dishes, the diapers, etc. Then “light on” your mind to enjoy your husband. Look forward to having his penis inside of you, relax totally to enjoy his touch. Soak in the feeling of his sucking of your breast; totally immerse yourself in his ocean of love.</w:t>
      </w:r>
    </w:p>
    <w:p w14:paraId="620B9302"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As you hold his penis during foreplay, think within you, “this penis belongs to me and me only, I will enjoy it to the fullest”. Tell your husband and watch him smile.</w:t>
      </w:r>
    </w:p>
    <w:p w14:paraId="71139727"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Ask your husband for a new style; tell him to change the venue. You are likely to touch his heart in a new way.</w:t>
      </w:r>
    </w:p>
    <w:p w14:paraId="179AB4CC"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Discuss with him about how you want to be touched, kissed, the type of thrusting you want etc.</w:t>
      </w:r>
    </w:p>
    <w:p w14:paraId="2516B2E1"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Coach him about your body system; let him know what parts are more sensitive than others.</w:t>
      </w:r>
    </w:p>
    <w:p w14:paraId="72D92120"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Open your laps wide, hold your man tightly, roll with him.</w:t>
      </w:r>
    </w:p>
    <w:p w14:paraId="0ED8BC18"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Instead of waiting to receive his penis, raise your buttocks to intercept it.</w:t>
      </w:r>
    </w:p>
    <w:p w14:paraId="2BB494C0"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Welcome his penis into your vagina with a moan, a smile, a joke etc.</w:t>
      </w:r>
    </w:p>
    <w:p w14:paraId="49BB4DC9"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Decide that “my vagina will not allow this penis go until it blesses me and releases its honey into my pot”.</w:t>
      </w:r>
    </w:p>
    <w:p w14:paraId="31A3EF2A"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Use your vagina to meet his penis at intervals, as the penis is made for you.</w:t>
      </w:r>
    </w:p>
    <w:p w14:paraId="791ADB3F"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Learn how to roll your buttocks, to thrust up and down, by moving your leg, opening and closing your laps and by bending to the left or to the right.</w:t>
      </w:r>
    </w:p>
    <w:p w14:paraId="1659FA8C"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Your thrusting and that of your husband must be complementary. As the man goes into you, you should come up, as he goes up, you press down. </w:t>
      </w:r>
      <w:proofErr w:type="gramStart"/>
      <w:r w:rsidRPr="00701984">
        <w:rPr>
          <w:rFonts w:ascii="Times New Roman" w:eastAsia="Times New Roman" w:hAnsi="Times New Roman" w:cs="Times New Roman"/>
          <w:sz w:val="24"/>
          <w:szCs w:val="24"/>
          <w:lang w:val="en-NG" w:eastAsia="en-NG"/>
        </w:rPr>
        <w:t>So</w:t>
      </w:r>
      <w:proofErr w:type="gramEnd"/>
      <w:r w:rsidRPr="00701984">
        <w:rPr>
          <w:rFonts w:ascii="Times New Roman" w:eastAsia="Times New Roman" w:hAnsi="Times New Roman" w:cs="Times New Roman"/>
          <w:sz w:val="24"/>
          <w:szCs w:val="24"/>
          <w:lang w:val="en-NG" w:eastAsia="en-NG"/>
        </w:rPr>
        <w:t xml:space="preserve"> raise your hips to meet the penis as the man thrusts inward.</w:t>
      </w:r>
    </w:p>
    <w:p w14:paraId="14ED8DAD" w14:textId="77777777" w:rsidR="00701984" w:rsidRPr="00701984" w:rsidRDefault="00701984" w:rsidP="00701984">
      <w:pPr>
        <w:numPr>
          <w:ilvl w:val="0"/>
          <w:numId w:val="2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Encourage your husband to thrust vigorously by talking to him as he thrusts, sing his praises by saying, “you are strong”, “more, more, deeper, yes deeper”, “you are a real man”, “powerful!, “pound, pound, that is my man”, “thank God I married you”, “you are great, your penis is nice, hush, hush, </w:t>
      </w:r>
      <w:proofErr w:type="spellStart"/>
      <w:r w:rsidRPr="00701984">
        <w:rPr>
          <w:rFonts w:ascii="Times New Roman" w:eastAsia="Times New Roman" w:hAnsi="Times New Roman" w:cs="Times New Roman"/>
          <w:sz w:val="24"/>
          <w:szCs w:val="24"/>
          <w:lang w:val="en-NG" w:eastAsia="en-NG"/>
        </w:rPr>
        <w:t>gooooood</w:t>
      </w:r>
      <w:proofErr w:type="spellEnd"/>
      <w:r w:rsidRPr="00701984">
        <w:rPr>
          <w:rFonts w:ascii="Times New Roman" w:eastAsia="Times New Roman" w:hAnsi="Times New Roman" w:cs="Times New Roman"/>
          <w:sz w:val="24"/>
          <w:szCs w:val="24"/>
          <w:lang w:val="en-NG" w:eastAsia="en-NG"/>
        </w:rPr>
        <w:t>!”</w:t>
      </w:r>
    </w:p>
    <w:p w14:paraId="7860DDE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All these will do two things to you; they will make you reach orgasm every time you make love and it will greatly satisfy your husband. This is one of the secrets of strange women that make men to run after them.</w:t>
      </w:r>
    </w:p>
    <w:p w14:paraId="372D6EF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Please don't forget that you must not just be your husband's wife; be his mistress, his concubine. Swallow your pride and give your marriage a new lease of life.</w:t>
      </w:r>
    </w:p>
    <w:p w14:paraId="6505B172" w14:textId="77777777" w:rsidR="00701984" w:rsidRPr="00701984" w:rsidRDefault="00701984" w:rsidP="00701984">
      <w:pPr>
        <w:numPr>
          <w:ilvl w:val="0"/>
          <w:numId w:val="2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lastRenderedPageBreak/>
        <w:t xml:space="preserve">Download this book about sex in Marriage: </w:t>
      </w:r>
      <w:r w:rsidRPr="00701984">
        <w:rPr>
          <w:rFonts w:ascii="Times New Roman" w:eastAsia="Times New Roman" w:hAnsi="Times New Roman" w:cs="Times New Roman"/>
          <w:b/>
          <w:bCs/>
          <w:sz w:val="24"/>
          <w:szCs w:val="24"/>
          <w:lang w:val="en-NG" w:eastAsia="en-NG"/>
        </w:rPr>
        <w:t>SECRETS OF AN IRRESISTIBLE WIFE</w:t>
      </w:r>
      <w:r w:rsidRPr="00701984">
        <w:rPr>
          <w:rFonts w:ascii="Times New Roman" w:eastAsia="Times New Roman" w:hAnsi="Times New Roman" w:cs="Times New Roman"/>
          <w:sz w:val="24"/>
          <w:szCs w:val="24"/>
          <w:lang w:val="en-NG" w:eastAsia="en-NG"/>
        </w:rPr>
        <w:t xml:space="preserve"> click </w:t>
      </w:r>
      <w:hyperlink r:id="rId17" w:history="1">
        <w:r w:rsidRPr="00701984">
          <w:rPr>
            <w:rFonts w:ascii="Times New Roman" w:eastAsia="Times New Roman" w:hAnsi="Times New Roman" w:cs="Times New Roman"/>
            <w:b/>
            <w:bCs/>
            <w:color w:val="FF0000"/>
            <w:sz w:val="24"/>
            <w:szCs w:val="24"/>
            <w:lang w:val="en-NG" w:eastAsia="en-NG"/>
          </w:rPr>
          <w:t>here</w:t>
        </w:r>
      </w:hyperlink>
      <w:r w:rsidRPr="00701984">
        <w:rPr>
          <w:rFonts w:ascii="Times New Roman" w:eastAsia="Times New Roman" w:hAnsi="Times New Roman" w:cs="Times New Roman"/>
          <w:sz w:val="24"/>
          <w:szCs w:val="24"/>
          <w:lang w:val="en-NG" w:eastAsia="en-NG"/>
        </w:rPr>
        <w:t>…... to download the book and turn it to your Sex manual</w:t>
      </w:r>
    </w:p>
    <w:p w14:paraId="26754E7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7D4FDBD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 xml:space="preserve">YOU CAN'T WIN YOUR HUSBAND WITH A CLOSED PANT AND A HOOKED BRA. </w:t>
      </w:r>
    </w:p>
    <w:p w14:paraId="7BB25C5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48D522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OTHER BOOKS BY THE SAME AUTHOR</w:t>
      </w:r>
    </w:p>
    <w:p w14:paraId="3C95158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The following Books are from the authors of the Book you are holding, you will do well to buy them by calling 08068312004 </w:t>
      </w:r>
    </w:p>
    <w:p w14:paraId="3E66DB5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Or</w:t>
      </w:r>
    </w:p>
    <w:p w14:paraId="0AF88A05"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Download them on </w:t>
      </w:r>
      <w:hyperlink r:id="rId18" w:history="1">
        <w:r w:rsidRPr="00701984">
          <w:rPr>
            <w:rFonts w:ascii="Times New Roman" w:eastAsia="Times New Roman" w:hAnsi="Times New Roman" w:cs="Times New Roman"/>
            <w:color w:val="FF0000"/>
            <w:sz w:val="24"/>
            <w:szCs w:val="24"/>
            <w:u w:val="single"/>
            <w:lang w:val="en-NG" w:eastAsia="en-NG"/>
          </w:rPr>
          <w:t>familabooks.com</w:t>
        </w:r>
      </w:hyperlink>
    </w:p>
    <w:p w14:paraId="7BD3A240"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Or</w:t>
      </w:r>
    </w:p>
    <w:p w14:paraId="0104798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Buy on </w:t>
      </w:r>
      <w:hyperlink r:id="rId19" w:history="1">
        <w:r w:rsidRPr="00701984">
          <w:rPr>
            <w:rFonts w:ascii="Times New Roman" w:eastAsia="Times New Roman" w:hAnsi="Times New Roman" w:cs="Times New Roman"/>
            <w:color w:val="FF0000"/>
            <w:sz w:val="24"/>
            <w:szCs w:val="24"/>
            <w:u w:val="single"/>
            <w:lang w:val="en-NG" w:eastAsia="en-NG"/>
          </w:rPr>
          <w:t>amazon.com</w:t>
        </w:r>
      </w:hyperlink>
    </w:p>
    <w:p w14:paraId="23B7B2E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Also Available in all Christian Bookshops.</w:t>
      </w:r>
    </w:p>
    <w:p w14:paraId="5957D10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 </w:t>
      </w:r>
    </w:p>
    <w:p w14:paraId="18FA5E2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WIVES AND WOMEN SERIES (9 Books)</w:t>
      </w:r>
    </w:p>
    <w:p w14:paraId="57FB02A4"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8 Desperate Needs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Your Husband</w:t>
      </w:r>
    </w:p>
    <w:p w14:paraId="53A12CD0"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Protecting Your Husband </w:t>
      </w:r>
      <w:proofErr w:type="gramStart"/>
      <w:r w:rsidRPr="00701984">
        <w:rPr>
          <w:rFonts w:ascii="Times New Roman" w:eastAsia="Times New Roman" w:hAnsi="Times New Roman" w:cs="Times New Roman"/>
          <w:sz w:val="24"/>
          <w:szCs w:val="24"/>
          <w:lang w:val="en-NG" w:eastAsia="en-NG"/>
        </w:rPr>
        <w:t>From</w:t>
      </w:r>
      <w:proofErr w:type="gramEnd"/>
      <w:r w:rsidRPr="00701984">
        <w:rPr>
          <w:rFonts w:ascii="Times New Roman" w:eastAsia="Times New Roman" w:hAnsi="Times New Roman" w:cs="Times New Roman"/>
          <w:sz w:val="24"/>
          <w:szCs w:val="24"/>
          <w:lang w:val="en-NG" w:eastAsia="en-NG"/>
        </w:rPr>
        <w:t xml:space="preserve"> Strange Women</w:t>
      </w:r>
    </w:p>
    <w:p w14:paraId="6940FC3B"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The Making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xml:space="preserve"> A Great Wife</w:t>
      </w:r>
    </w:p>
    <w:p w14:paraId="7D194703"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Wives Versus Mother-In-Law, When Will </w:t>
      </w:r>
      <w:proofErr w:type="gramStart"/>
      <w:r w:rsidRPr="00701984">
        <w:rPr>
          <w:rFonts w:ascii="Times New Roman" w:eastAsia="Times New Roman" w:hAnsi="Times New Roman" w:cs="Times New Roman"/>
          <w:sz w:val="24"/>
          <w:szCs w:val="24"/>
          <w:lang w:val="en-NG" w:eastAsia="en-NG"/>
        </w:rPr>
        <w:t>The</w:t>
      </w:r>
      <w:proofErr w:type="gramEnd"/>
      <w:r w:rsidRPr="00701984">
        <w:rPr>
          <w:rFonts w:ascii="Times New Roman" w:eastAsia="Times New Roman" w:hAnsi="Times New Roman" w:cs="Times New Roman"/>
          <w:sz w:val="24"/>
          <w:szCs w:val="24"/>
          <w:lang w:val="en-NG" w:eastAsia="en-NG"/>
        </w:rPr>
        <w:t xml:space="preserve"> Battle Cease?</w:t>
      </w:r>
    </w:p>
    <w:p w14:paraId="4DC6274A"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How to win your Husband love and attention</w:t>
      </w:r>
    </w:p>
    <w:p w14:paraId="45DE1C9F"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121 Ways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xml:space="preserve"> Make Your Husband Love You</w:t>
      </w:r>
    </w:p>
    <w:p w14:paraId="74FCD853"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Ten Commandments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Wives</w:t>
      </w:r>
    </w:p>
    <w:p w14:paraId="2303DCD1"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My Husband Must Not Die</w:t>
      </w:r>
    </w:p>
    <w:p w14:paraId="663B10B8" w14:textId="77777777" w:rsidR="00701984" w:rsidRPr="00701984" w:rsidRDefault="00701984" w:rsidP="00701984">
      <w:pPr>
        <w:numPr>
          <w:ilvl w:val="0"/>
          <w:numId w:val="2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Excellent Motherhood</w:t>
      </w:r>
    </w:p>
    <w:p w14:paraId="02FD5809"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4C27080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MEN AND HUSBANDS SERIES (6 Books)</w:t>
      </w:r>
    </w:p>
    <w:p w14:paraId="106C5F60" w14:textId="77777777" w:rsidR="00701984" w:rsidRPr="00701984" w:rsidRDefault="00701984" w:rsidP="00701984">
      <w:pPr>
        <w:numPr>
          <w:ilvl w:val="0"/>
          <w:numId w:val="2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121 Ways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xml:space="preserve"> Make Your Wife Submit To You</w:t>
      </w:r>
    </w:p>
    <w:p w14:paraId="28939408" w14:textId="77777777" w:rsidR="00701984" w:rsidRPr="00701984" w:rsidRDefault="00701984" w:rsidP="00701984">
      <w:pPr>
        <w:numPr>
          <w:ilvl w:val="0"/>
          <w:numId w:val="2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8 Desperate Needs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Your Wife</w:t>
      </w:r>
    </w:p>
    <w:p w14:paraId="40A2CC8D" w14:textId="77777777" w:rsidR="00701984" w:rsidRPr="00701984" w:rsidRDefault="00701984" w:rsidP="00701984">
      <w:pPr>
        <w:numPr>
          <w:ilvl w:val="0"/>
          <w:numId w:val="2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The Making of a total Man</w:t>
      </w:r>
    </w:p>
    <w:p w14:paraId="408E084D" w14:textId="77777777" w:rsidR="00701984" w:rsidRPr="00701984" w:rsidRDefault="00701984" w:rsidP="00701984">
      <w:pPr>
        <w:numPr>
          <w:ilvl w:val="0"/>
          <w:numId w:val="2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My Wife Must prosper</w:t>
      </w:r>
    </w:p>
    <w:p w14:paraId="23E14BF7" w14:textId="77777777" w:rsidR="00701984" w:rsidRPr="00701984" w:rsidRDefault="00701984" w:rsidP="00701984">
      <w:pPr>
        <w:numPr>
          <w:ilvl w:val="0"/>
          <w:numId w:val="2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Excellent Fatherhood</w:t>
      </w:r>
    </w:p>
    <w:p w14:paraId="152BFBFB" w14:textId="77777777" w:rsidR="00701984" w:rsidRPr="00701984" w:rsidRDefault="00701984" w:rsidP="00701984">
      <w:pPr>
        <w:numPr>
          <w:ilvl w:val="0"/>
          <w:numId w:val="25"/>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10 Commandments for Husbands</w:t>
      </w:r>
    </w:p>
    <w:p w14:paraId="536E76F7"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lastRenderedPageBreak/>
        <w:t> </w:t>
      </w:r>
    </w:p>
    <w:p w14:paraId="4FD6D711"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FAMILY PRAYER SERIES (5 Books)</w:t>
      </w:r>
    </w:p>
    <w:p w14:paraId="00059241" w14:textId="77777777" w:rsidR="00701984" w:rsidRPr="00701984" w:rsidRDefault="00701984" w:rsidP="00701984">
      <w:pPr>
        <w:numPr>
          <w:ilvl w:val="0"/>
          <w:numId w:val="2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My Husband Must Prosper</w:t>
      </w:r>
    </w:p>
    <w:p w14:paraId="70C86A61" w14:textId="77777777" w:rsidR="00701984" w:rsidRPr="00701984" w:rsidRDefault="00701984" w:rsidP="00701984">
      <w:pPr>
        <w:numPr>
          <w:ilvl w:val="0"/>
          <w:numId w:val="2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My Family Must Prosper</w:t>
      </w:r>
    </w:p>
    <w:p w14:paraId="53A5EFDE" w14:textId="77777777" w:rsidR="00701984" w:rsidRPr="00701984" w:rsidRDefault="00701984" w:rsidP="00701984">
      <w:pPr>
        <w:numPr>
          <w:ilvl w:val="0"/>
          <w:numId w:val="2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My Children Must Prosper</w:t>
      </w:r>
    </w:p>
    <w:p w14:paraId="1FEFFD2E" w14:textId="77777777" w:rsidR="00701984" w:rsidRPr="00701984" w:rsidRDefault="00701984" w:rsidP="00701984">
      <w:pPr>
        <w:numPr>
          <w:ilvl w:val="0"/>
          <w:numId w:val="2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Oh Lord! Deliver My Marriage</w:t>
      </w:r>
    </w:p>
    <w:p w14:paraId="54D085E8" w14:textId="77777777" w:rsidR="00701984" w:rsidRPr="00701984" w:rsidRDefault="00701984" w:rsidP="00701984">
      <w:pPr>
        <w:numPr>
          <w:ilvl w:val="0"/>
          <w:numId w:val="26"/>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Enjoying God’s Mercy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xml:space="preserve"> The Family</w:t>
      </w:r>
    </w:p>
    <w:p w14:paraId="5EADF7F6" w14:textId="77777777" w:rsidR="00701984" w:rsidRPr="00701984" w:rsidRDefault="00701984" w:rsidP="00701984">
      <w:pPr>
        <w:spacing w:before="100" w:beforeAutospacing="1" w:after="240" w:line="240" w:lineRule="auto"/>
        <w:rPr>
          <w:rFonts w:ascii="Times New Roman" w:eastAsia="Times New Roman" w:hAnsi="Times New Roman" w:cs="Times New Roman"/>
          <w:sz w:val="24"/>
          <w:szCs w:val="24"/>
          <w:lang w:val="en-NG" w:eastAsia="en-NG"/>
        </w:rPr>
      </w:pPr>
    </w:p>
    <w:p w14:paraId="530E7AA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BETTER MARRIAGE SERIES (5 Books)</w:t>
      </w:r>
    </w:p>
    <w:p w14:paraId="6D84FE4F" w14:textId="77777777" w:rsidR="00701984" w:rsidRPr="00701984" w:rsidRDefault="00701984" w:rsidP="00701984">
      <w:pPr>
        <w:numPr>
          <w:ilvl w:val="0"/>
          <w:numId w:val="2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Think Your Way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A Better Marriage</w:t>
      </w:r>
    </w:p>
    <w:p w14:paraId="221D1722" w14:textId="77777777" w:rsidR="00701984" w:rsidRPr="00701984" w:rsidRDefault="00701984" w:rsidP="00701984">
      <w:pPr>
        <w:numPr>
          <w:ilvl w:val="0"/>
          <w:numId w:val="2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Talk Your Way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xml:space="preserve"> A Better Marriage</w:t>
      </w:r>
    </w:p>
    <w:p w14:paraId="510D45B2" w14:textId="77777777" w:rsidR="00701984" w:rsidRPr="00701984" w:rsidRDefault="00701984" w:rsidP="00701984">
      <w:pPr>
        <w:numPr>
          <w:ilvl w:val="0"/>
          <w:numId w:val="2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Pray Your Way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xml:space="preserve"> A Better Marriage</w:t>
      </w:r>
    </w:p>
    <w:p w14:paraId="0537AF69" w14:textId="77777777" w:rsidR="00701984" w:rsidRPr="00701984" w:rsidRDefault="00701984" w:rsidP="00701984">
      <w:pPr>
        <w:numPr>
          <w:ilvl w:val="0"/>
          <w:numId w:val="2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Work Your Way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A Better Marriage  </w:t>
      </w:r>
    </w:p>
    <w:p w14:paraId="4450F848" w14:textId="77777777" w:rsidR="00701984" w:rsidRPr="00701984" w:rsidRDefault="00701984" w:rsidP="00701984">
      <w:pPr>
        <w:numPr>
          <w:ilvl w:val="0"/>
          <w:numId w:val="2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Romance Your Way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A Better Marriage</w:t>
      </w:r>
    </w:p>
    <w:p w14:paraId="7151B147" w14:textId="77777777" w:rsidR="00701984" w:rsidRPr="00701984" w:rsidRDefault="00701984" w:rsidP="00701984">
      <w:pPr>
        <w:numPr>
          <w:ilvl w:val="0"/>
          <w:numId w:val="27"/>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505 Ways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xml:space="preserve"> A Better Marriage</w:t>
      </w:r>
    </w:p>
    <w:p w14:paraId="660AE9CD" w14:textId="77777777" w:rsidR="00701984" w:rsidRPr="00701984" w:rsidRDefault="00701984" w:rsidP="00701984">
      <w:pPr>
        <w:spacing w:before="100" w:beforeAutospacing="1" w:after="240" w:line="240" w:lineRule="auto"/>
        <w:rPr>
          <w:rFonts w:ascii="Times New Roman" w:eastAsia="Times New Roman" w:hAnsi="Times New Roman" w:cs="Times New Roman"/>
          <w:sz w:val="24"/>
          <w:szCs w:val="24"/>
          <w:lang w:val="en-NG" w:eastAsia="en-NG"/>
        </w:rPr>
      </w:pPr>
    </w:p>
    <w:p w14:paraId="4BB844CC"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EXCELLENT MARRIAGE SERIES (5 Books)</w:t>
      </w:r>
    </w:p>
    <w:p w14:paraId="77343274" w14:textId="77777777" w:rsidR="00701984" w:rsidRPr="00701984" w:rsidRDefault="00701984" w:rsidP="00701984">
      <w:pPr>
        <w:numPr>
          <w:ilvl w:val="0"/>
          <w:numId w:val="2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Excellent Marriage Training Handbook (Volume 1) </w:t>
      </w:r>
    </w:p>
    <w:p w14:paraId="28807F02" w14:textId="77777777" w:rsidR="00701984" w:rsidRPr="00701984" w:rsidRDefault="00701984" w:rsidP="00701984">
      <w:pPr>
        <w:numPr>
          <w:ilvl w:val="0"/>
          <w:numId w:val="2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Excellent Marriage Training Handbook (Volume 2) </w:t>
      </w:r>
    </w:p>
    <w:p w14:paraId="649534BC" w14:textId="77777777" w:rsidR="00701984" w:rsidRPr="00701984" w:rsidRDefault="00701984" w:rsidP="00701984">
      <w:pPr>
        <w:numPr>
          <w:ilvl w:val="0"/>
          <w:numId w:val="2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Excellent Marriage Training Handbook (Volume 3) </w:t>
      </w:r>
    </w:p>
    <w:p w14:paraId="4B14F54D" w14:textId="77777777" w:rsidR="00701984" w:rsidRPr="00701984" w:rsidRDefault="00701984" w:rsidP="00701984">
      <w:pPr>
        <w:numPr>
          <w:ilvl w:val="0"/>
          <w:numId w:val="2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Excellent Marriage Training Handbook (Volume 4)</w:t>
      </w:r>
    </w:p>
    <w:p w14:paraId="7E135F1D" w14:textId="77777777" w:rsidR="00701984" w:rsidRPr="00701984" w:rsidRDefault="00701984" w:rsidP="00701984">
      <w:pPr>
        <w:numPr>
          <w:ilvl w:val="0"/>
          <w:numId w:val="28"/>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Excellent Marriage Training </w:t>
      </w:r>
      <w:proofErr w:type="gramStart"/>
      <w:r w:rsidRPr="00701984">
        <w:rPr>
          <w:rFonts w:ascii="Times New Roman" w:eastAsia="Times New Roman" w:hAnsi="Times New Roman" w:cs="Times New Roman"/>
          <w:sz w:val="24"/>
          <w:szCs w:val="24"/>
          <w:lang w:val="en-NG" w:eastAsia="en-NG"/>
        </w:rPr>
        <w:t>Handbook  (</w:t>
      </w:r>
      <w:proofErr w:type="gramEnd"/>
      <w:r w:rsidRPr="00701984">
        <w:rPr>
          <w:rFonts w:ascii="Times New Roman" w:eastAsia="Times New Roman" w:hAnsi="Times New Roman" w:cs="Times New Roman"/>
          <w:sz w:val="24"/>
          <w:szCs w:val="24"/>
          <w:lang w:val="en-NG" w:eastAsia="en-NG"/>
        </w:rPr>
        <w:t>Volume 5)</w:t>
      </w:r>
    </w:p>
    <w:p w14:paraId="4834DB10" w14:textId="77777777" w:rsidR="00701984" w:rsidRPr="00701984" w:rsidRDefault="00701984" w:rsidP="00701984">
      <w:pPr>
        <w:spacing w:before="100" w:beforeAutospacing="1" w:after="240" w:line="240" w:lineRule="auto"/>
        <w:rPr>
          <w:rFonts w:ascii="Times New Roman" w:eastAsia="Times New Roman" w:hAnsi="Times New Roman" w:cs="Times New Roman"/>
          <w:sz w:val="24"/>
          <w:szCs w:val="24"/>
          <w:lang w:val="en-NG" w:eastAsia="en-NG"/>
        </w:rPr>
      </w:pPr>
    </w:p>
    <w:p w14:paraId="2EC4D4A6"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SEX AND ROMANCE SERIES (4 Books)</w:t>
      </w:r>
    </w:p>
    <w:p w14:paraId="501EA3FE" w14:textId="77777777" w:rsidR="00701984" w:rsidRPr="00701984" w:rsidRDefault="00701984" w:rsidP="00701984">
      <w:pPr>
        <w:numPr>
          <w:ilvl w:val="0"/>
          <w:numId w:val="29"/>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Secrets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xml:space="preserve"> An Irresistible Wife </w:t>
      </w:r>
    </w:p>
    <w:p w14:paraId="42863040" w14:textId="77777777" w:rsidR="00701984" w:rsidRPr="00701984" w:rsidRDefault="00701984" w:rsidP="00701984">
      <w:pPr>
        <w:numPr>
          <w:ilvl w:val="0"/>
          <w:numId w:val="29"/>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Secrets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xml:space="preserve"> An Irresistible Husband </w:t>
      </w:r>
    </w:p>
    <w:p w14:paraId="30F5CD16" w14:textId="77777777" w:rsidR="00701984" w:rsidRPr="00701984" w:rsidRDefault="00701984" w:rsidP="00701984">
      <w:pPr>
        <w:numPr>
          <w:ilvl w:val="0"/>
          <w:numId w:val="29"/>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Hot and Sizzling Marriage</w:t>
      </w:r>
    </w:p>
    <w:p w14:paraId="60C9838E" w14:textId="77777777" w:rsidR="00701984" w:rsidRPr="00701984" w:rsidRDefault="00701984" w:rsidP="00701984">
      <w:pPr>
        <w:numPr>
          <w:ilvl w:val="0"/>
          <w:numId w:val="29"/>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Sexual Fulfillment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Marriage</w:t>
      </w:r>
    </w:p>
    <w:p w14:paraId="2DC8D220" w14:textId="77777777" w:rsidR="00701984" w:rsidRPr="00701984" w:rsidRDefault="00701984" w:rsidP="00701984">
      <w:pPr>
        <w:spacing w:before="100" w:beforeAutospacing="1" w:after="240" w:line="240" w:lineRule="auto"/>
        <w:rPr>
          <w:rFonts w:ascii="Times New Roman" w:eastAsia="Times New Roman" w:hAnsi="Times New Roman" w:cs="Times New Roman"/>
          <w:sz w:val="24"/>
          <w:szCs w:val="24"/>
          <w:lang w:val="en-NG" w:eastAsia="en-NG"/>
        </w:rPr>
      </w:pPr>
    </w:p>
    <w:p w14:paraId="0C31F2E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EXCEPTIONAL MARRIAGE SERIES (16 Books)</w:t>
      </w:r>
    </w:p>
    <w:p w14:paraId="7340B3F3"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Just After You Say” I Do”</w:t>
      </w:r>
    </w:p>
    <w:p w14:paraId="14447348"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Fight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xml:space="preserve"> That Marriage</w:t>
      </w:r>
    </w:p>
    <w:p w14:paraId="21074A54"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Ten Commandments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Couples</w:t>
      </w:r>
    </w:p>
    <w:p w14:paraId="2FBB42B2"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33 Keys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xml:space="preserve"> A Peaceful Marriage (Volume 1)</w:t>
      </w:r>
    </w:p>
    <w:p w14:paraId="3DFA79C3"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33 Keys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xml:space="preserve"> A Peaceful Marriage (Volume 2)</w:t>
      </w:r>
    </w:p>
    <w:p w14:paraId="4D1DF22D"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Understanding Marriage Languages</w:t>
      </w:r>
    </w:p>
    <w:p w14:paraId="10E07501"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lastRenderedPageBreak/>
        <w:t>100% Marriage ​</w:t>
      </w:r>
    </w:p>
    <w:p w14:paraId="0DF553E0"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Uncommon Intimacy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Marriage</w:t>
      </w:r>
    </w:p>
    <w:p w14:paraId="179F67CF"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Exposing Hidden Destroyers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Marriage</w:t>
      </w:r>
    </w:p>
    <w:p w14:paraId="595E22D9"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I Will Not Fail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xml:space="preserve"> Marriage</w:t>
      </w:r>
    </w:p>
    <w:p w14:paraId="0B6BD6F2"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Highways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A Successful Marriage</w:t>
      </w:r>
    </w:p>
    <w:p w14:paraId="4321BBE9"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Your Character Is Your Marriage</w:t>
      </w:r>
    </w:p>
    <w:p w14:paraId="0032A3C1"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Marriage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My Dream</w:t>
      </w:r>
    </w:p>
    <w:p w14:paraId="31C0C8E1"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Marriage 5-5-5</w:t>
      </w:r>
    </w:p>
    <w:p w14:paraId="4BE72832"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Evergreen Marriage</w:t>
      </w:r>
    </w:p>
    <w:p w14:paraId="7DFDE0D3" w14:textId="77777777" w:rsidR="00701984" w:rsidRPr="00701984" w:rsidRDefault="00701984" w:rsidP="00701984">
      <w:pPr>
        <w:numPr>
          <w:ilvl w:val="0"/>
          <w:numId w:val="30"/>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Secrets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A Great Marriage</w:t>
      </w:r>
    </w:p>
    <w:p w14:paraId="0FA6F69E"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134FB789" w14:textId="77777777" w:rsidR="00701984" w:rsidRPr="00701984" w:rsidRDefault="00701984" w:rsidP="00701984">
      <w:pPr>
        <w:spacing w:before="100" w:beforeAutospacing="1" w:after="240" w:line="240" w:lineRule="auto"/>
        <w:rPr>
          <w:rFonts w:ascii="Times New Roman" w:eastAsia="Times New Roman" w:hAnsi="Times New Roman" w:cs="Times New Roman"/>
          <w:sz w:val="24"/>
          <w:szCs w:val="24"/>
          <w:lang w:val="en-NG" w:eastAsia="en-NG"/>
        </w:rPr>
      </w:pPr>
    </w:p>
    <w:p w14:paraId="7440B5B8"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PARENTING SERIES (17 BOOKS)</w:t>
      </w:r>
    </w:p>
    <w:p w14:paraId="71884176"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Boys</w:t>
      </w:r>
    </w:p>
    <w:p w14:paraId="1344422F"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Girls</w:t>
      </w:r>
    </w:p>
    <w:p w14:paraId="3CABB15B"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Your Baby </w:t>
      </w:r>
      <w:proofErr w:type="gramStart"/>
      <w:r w:rsidRPr="00701984">
        <w:rPr>
          <w:rFonts w:ascii="Times New Roman" w:eastAsia="Times New Roman" w:hAnsi="Times New Roman" w:cs="Times New Roman"/>
          <w:sz w:val="24"/>
          <w:szCs w:val="24"/>
          <w:lang w:val="en-NG" w:eastAsia="en-NG"/>
        </w:rPr>
        <w:t>From</w:t>
      </w:r>
      <w:proofErr w:type="gramEnd"/>
      <w:r w:rsidRPr="00701984">
        <w:rPr>
          <w:rFonts w:ascii="Times New Roman" w:eastAsia="Times New Roman" w:hAnsi="Times New Roman" w:cs="Times New Roman"/>
          <w:sz w:val="24"/>
          <w:szCs w:val="24"/>
          <w:lang w:val="en-NG" w:eastAsia="en-NG"/>
        </w:rPr>
        <w:t> The Womb</w:t>
      </w:r>
    </w:p>
    <w:p w14:paraId="21BFD750"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Toddlers (Age 0-3)</w:t>
      </w:r>
    </w:p>
    <w:p w14:paraId="57B3D713"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Pre-Schoolers (Age 4-6)</w:t>
      </w:r>
    </w:p>
    <w:p w14:paraId="294EEAE4"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Grade Schoolers </w:t>
      </w:r>
      <w:proofErr w:type="gramStart"/>
      <w:r w:rsidRPr="00701984">
        <w:rPr>
          <w:rFonts w:ascii="Times New Roman" w:eastAsia="Times New Roman" w:hAnsi="Times New Roman" w:cs="Times New Roman"/>
          <w:sz w:val="24"/>
          <w:szCs w:val="24"/>
          <w:lang w:val="en-NG" w:eastAsia="en-NG"/>
        </w:rPr>
        <w:t>( Age</w:t>
      </w:r>
      <w:proofErr w:type="gramEnd"/>
      <w:r w:rsidRPr="00701984">
        <w:rPr>
          <w:rFonts w:ascii="Times New Roman" w:eastAsia="Times New Roman" w:hAnsi="Times New Roman" w:cs="Times New Roman"/>
          <w:sz w:val="24"/>
          <w:szCs w:val="24"/>
          <w:lang w:val="en-NG" w:eastAsia="en-NG"/>
        </w:rPr>
        <w:t> 7-8)</w:t>
      </w:r>
    </w:p>
    <w:p w14:paraId="5395F163"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Pre- Teens (Age 9-12)</w:t>
      </w:r>
    </w:p>
    <w:p w14:paraId="3A5A4486"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Teenagers (Age 13-19)</w:t>
      </w:r>
    </w:p>
    <w:p w14:paraId="34038F30"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Adult Children 20+</w:t>
      </w:r>
    </w:p>
    <w:p w14:paraId="0798FB5C"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w:t>
      </w:r>
      <w:proofErr w:type="gramStart"/>
      <w:r w:rsidRPr="00701984">
        <w:rPr>
          <w:rFonts w:ascii="Times New Roman" w:eastAsia="Times New Roman" w:hAnsi="Times New Roman" w:cs="Times New Roman"/>
          <w:sz w:val="24"/>
          <w:szCs w:val="24"/>
          <w:lang w:val="en-NG" w:eastAsia="en-NG"/>
        </w:rPr>
        <w:t>By</w:t>
      </w:r>
      <w:proofErr w:type="gramEnd"/>
      <w:r w:rsidRPr="00701984">
        <w:rPr>
          <w:rFonts w:ascii="Times New Roman" w:eastAsia="Times New Roman" w:hAnsi="Times New Roman" w:cs="Times New Roman"/>
          <w:sz w:val="24"/>
          <w:szCs w:val="24"/>
          <w:lang w:val="en-NG" w:eastAsia="en-NG"/>
        </w:rPr>
        <w:t> Fire</w:t>
      </w:r>
    </w:p>
    <w:p w14:paraId="12EFA083"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Oh Lord! Anoint My Children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Greatness</w:t>
      </w:r>
    </w:p>
    <w:p w14:paraId="0DED7BE3"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Parenting Without Tears </w:t>
      </w:r>
    </w:p>
    <w:p w14:paraId="6AB67314"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Christian Life Education</w:t>
      </w:r>
    </w:p>
    <w:p w14:paraId="7469A845"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Transgenerational Parenting</w:t>
      </w:r>
    </w:p>
    <w:p w14:paraId="14694F63"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Protecting Your Children </w:t>
      </w:r>
      <w:proofErr w:type="gramStart"/>
      <w:r w:rsidRPr="00701984">
        <w:rPr>
          <w:rFonts w:ascii="Times New Roman" w:eastAsia="Times New Roman" w:hAnsi="Times New Roman" w:cs="Times New Roman"/>
          <w:sz w:val="24"/>
          <w:szCs w:val="24"/>
          <w:lang w:val="en-NG" w:eastAsia="en-NG"/>
        </w:rPr>
        <w:t>From</w:t>
      </w:r>
      <w:proofErr w:type="gramEnd"/>
      <w:r w:rsidRPr="00701984">
        <w:rPr>
          <w:rFonts w:ascii="Times New Roman" w:eastAsia="Times New Roman" w:hAnsi="Times New Roman" w:cs="Times New Roman"/>
          <w:sz w:val="24"/>
          <w:szCs w:val="24"/>
          <w:lang w:val="en-NG" w:eastAsia="en-NG"/>
        </w:rPr>
        <w:t> Sexual Abuse </w:t>
      </w:r>
    </w:p>
    <w:p w14:paraId="2717473B" w14:textId="77777777" w:rsidR="00701984" w:rsidRPr="00701984" w:rsidRDefault="00701984" w:rsidP="00701984">
      <w:pPr>
        <w:numPr>
          <w:ilvl w:val="0"/>
          <w:numId w:val="31"/>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Sexual Education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Children</w:t>
      </w:r>
    </w:p>
    <w:p w14:paraId="43147A1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39CFED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SUCCESS AND MONEY SERIES (7 Books)</w:t>
      </w:r>
    </w:p>
    <w:p w14:paraId="38E9CF02" w14:textId="77777777" w:rsidR="00701984" w:rsidRPr="00701984" w:rsidRDefault="00701984" w:rsidP="00701984">
      <w:pPr>
        <w:numPr>
          <w:ilvl w:val="0"/>
          <w:numId w:val="3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Money Management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Marriage</w:t>
      </w:r>
    </w:p>
    <w:p w14:paraId="7CB74315" w14:textId="77777777" w:rsidR="00701984" w:rsidRPr="00701984" w:rsidRDefault="00701984" w:rsidP="00701984">
      <w:pPr>
        <w:numPr>
          <w:ilvl w:val="0"/>
          <w:numId w:val="3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Maximizing Money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Marriage</w:t>
      </w:r>
    </w:p>
    <w:p w14:paraId="1D958826" w14:textId="77777777" w:rsidR="00701984" w:rsidRPr="00701984" w:rsidRDefault="00701984" w:rsidP="00701984">
      <w:pPr>
        <w:numPr>
          <w:ilvl w:val="0"/>
          <w:numId w:val="3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All- Round Success</w:t>
      </w:r>
    </w:p>
    <w:p w14:paraId="0C94D5AD" w14:textId="77777777" w:rsidR="00701984" w:rsidRPr="00701984" w:rsidRDefault="00701984" w:rsidP="00701984">
      <w:pPr>
        <w:numPr>
          <w:ilvl w:val="0"/>
          <w:numId w:val="3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Success Catalyst</w:t>
      </w:r>
    </w:p>
    <w:p w14:paraId="44D60658" w14:textId="77777777" w:rsidR="00701984" w:rsidRPr="00701984" w:rsidRDefault="00701984" w:rsidP="00701984">
      <w:pPr>
        <w:numPr>
          <w:ilvl w:val="0"/>
          <w:numId w:val="3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22 `Pillars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Success</w:t>
      </w:r>
    </w:p>
    <w:p w14:paraId="61BE3628" w14:textId="77777777" w:rsidR="00701984" w:rsidRPr="00701984" w:rsidRDefault="00701984" w:rsidP="00701984">
      <w:pPr>
        <w:numPr>
          <w:ilvl w:val="0"/>
          <w:numId w:val="32"/>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How To Build Your Own House Without </w:t>
      </w:r>
      <w:proofErr w:type="gramStart"/>
      <w:r w:rsidRPr="00701984">
        <w:rPr>
          <w:rFonts w:ascii="Times New Roman" w:eastAsia="Times New Roman" w:hAnsi="Times New Roman" w:cs="Times New Roman"/>
          <w:sz w:val="24"/>
          <w:szCs w:val="24"/>
          <w:lang w:val="en-NG" w:eastAsia="en-NG"/>
        </w:rPr>
        <w:t>Stress</w:t>
      </w:r>
      <w:proofErr w:type="gramEnd"/>
    </w:p>
    <w:p w14:paraId="593094B7" w14:textId="77777777" w:rsidR="00701984" w:rsidRPr="00701984" w:rsidRDefault="00701984" w:rsidP="00701984">
      <w:pPr>
        <w:spacing w:before="100" w:beforeAutospacing="1" w:after="240" w:line="240" w:lineRule="auto"/>
        <w:rPr>
          <w:rFonts w:ascii="Times New Roman" w:eastAsia="Times New Roman" w:hAnsi="Times New Roman" w:cs="Times New Roman"/>
          <w:sz w:val="24"/>
          <w:szCs w:val="24"/>
          <w:lang w:val="en-NG" w:eastAsia="en-NG"/>
        </w:rPr>
      </w:pPr>
    </w:p>
    <w:p w14:paraId="37C617CF"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MINISTERS AND MINISTRY SERIES (7 Books)</w:t>
      </w:r>
    </w:p>
    <w:p w14:paraId="458C262F" w14:textId="77777777" w:rsidR="00701984" w:rsidRPr="00701984" w:rsidRDefault="00701984" w:rsidP="00701984">
      <w:pPr>
        <w:numPr>
          <w:ilvl w:val="0"/>
          <w:numId w:val="3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Handling Marriage Counselling</w:t>
      </w:r>
    </w:p>
    <w:p w14:paraId="2CA1A594" w14:textId="77777777" w:rsidR="00701984" w:rsidRPr="00701984" w:rsidRDefault="00701984" w:rsidP="00701984">
      <w:pPr>
        <w:numPr>
          <w:ilvl w:val="0"/>
          <w:numId w:val="3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lastRenderedPageBreak/>
        <w:t>Total Pastor</w:t>
      </w:r>
    </w:p>
    <w:p w14:paraId="5059E3B3" w14:textId="77777777" w:rsidR="00701984" w:rsidRPr="00701984" w:rsidRDefault="00701984" w:rsidP="00701984">
      <w:pPr>
        <w:numPr>
          <w:ilvl w:val="0"/>
          <w:numId w:val="3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Marriage </w:t>
      </w:r>
      <w:proofErr w:type="gramStart"/>
      <w:r w:rsidRPr="00701984">
        <w:rPr>
          <w:rFonts w:ascii="Times New Roman" w:eastAsia="Times New Roman" w:hAnsi="Times New Roman" w:cs="Times New Roman"/>
          <w:sz w:val="24"/>
          <w:szCs w:val="24"/>
          <w:lang w:val="en-NG" w:eastAsia="en-NG"/>
        </w:rPr>
        <w:t>And</w:t>
      </w:r>
      <w:proofErr w:type="gramEnd"/>
      <w:r w:rsidRPr="00701984">
        <w:rPr>
          <w:rFonts w:ascii="Times New Roman" w:eastAsia="Times New Roman" w:hAnsi="Times New Roman" w:cs="Times New Roman"/>
          <w:sz w:val="24"/>
          <w:szCs w:val="24"/>
          <w:lang w:val="en-NG" w:eastAsia="en-NG"/>
        </w:rPr>
        <w:t> Ministry, Striking A Balance </w:t>
      </w:r>
    </w:p>
    <w:p w14:paraId="23812810" w14:textId="77777777" w:rsidR="00701984" w:rsidRPr="00701984" w:rsidRDefault="00701984" w:rsidP="00701984">
      <w:pPr>
        <w:numPr>
          <w:ilvl w:val="0"/>
          <w:numId w:val="3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Effective Youth Leadership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Marriage</w:t>
      </w:r>
    </w:p>
    <w:p w14:paraId="2CEAC614" w14:textId="77777777" w:rsidR="00701984" w:rsidRPr="00701984" w:rsidRDefault="00701984" w:rsidP="00701984">
      <w:pPr>
        <w:numPr>
          <w:ilvl w:val="0"/>
          <w:numId w:val="3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Premarital Training Handbook</w:t>
      </w:r>
    </w:p>
    <w:p w14:paraId="45BDC60E" w14:textId="77777777" w:rsidR="00701984" w:rsidRPr="00701984" w:rsidRDefault="00701984" w:rsidP="00701984">
      <w:pPr>
        <w:numPr>
          <w:ilvl w:val="0"/>
          <w:numId w:val="3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The Complete Minister’s Wife</w:t>
      </w:r>
    </w:p>
    <w:p w14:paraId="1C63EA4B" w14:textId="77777777" w:rsidR="00701984" w:rsidRPr="00701984" w:rsidRDefault="00701984" w:rsidP="00701984">
      <w:pPr>
        <w:numPr>
          <w:ilvl w:val="0"/>
          <w:numId w:val="33"/>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Wonders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Praise And Worship</w:t>
      </w:r>
    </w:p>
    <w:p w14:paraId="4020059B"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2783D44A"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 </w:t>
      </w:r>
    </w:p>
    <w:p w14:paraId="0773F194" w14:textId="77777777" w:rsidR="00701984" w:rsidRPr="00701984" w:rsidRDefault="00701984" w:rsidP="00701984">
      <w:p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b/>
          <w:bCs/>
          <w:sz w:val="24"/>
          <w:szCs w:val="24"/>
          <w:lang w:val="en-NG" w:eastAsia="en-NG"/>
        </w:rPr>
        <w:t>TEENS, YOUTH AND SINGLES SERIES (24 Books)</w:t>
      </w:r>
    </w:p>
    <w:p w14:paraId="06077450"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Before You Say I Do</w:t>
      </w:r>
    </w:p>
    <w:p w14:paraId="6705E7B8"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10 Commandments for Singles</w:t>
      </w:r>
    </w:p>
    <w:p w14:paraId="689762B2"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Is He </w:t>
      </w:r>
      <w:proofErr w:type="gramStart"/>
      <w:r w:rsidRPr="00701984">
        <w:rPr>
          <w:rFonts w:ascii="Times New Roman" w:eastAsia="Times New Roman" w:hAnsi="Times New Roman" w:cs="Times New Roman"/>
          <w:sz w:val="24"/>
          <w:szCs w:val="24"/>
          <w:lang w:val="en-NG" w:eastAsia="en-NG"/>
        </w:rPr>
        <w:t>The</w:t>
      </w:r>
      <w:proofErr w:type="gramEnd"/>
      <w:r w:rsidRPr="00701984">
        <w:rPr>
          <w:rFonts w:ascii="Times New Roman" w:eastAsia="Times New Roman" w:hAnsi="Times New Roman" w:cs="Times New Roman"/>
          <w:sz w:val="24"/>
          <w:szCs w:val="24"/>
          <w:lang w:val="en-NG" w:eastAsia="en-NG"/>
        </w:rPr>
        <w:t xml:space="preserve"> One For Me?</w:t>
      </w:r>
    </w:p>
    <w:p w14:paraId="12B2333D"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Is She </w:t>
      </w:r>
      <w:proofErr w:type="gramStart"/>
      <w:r w:rsidRPr="00701984">
        <w:rPr>
          <w:rFonts w:ascii="Times New Roman" w:eastAsia="Times New Roman" w:hAnsi="Times New Roman" w:cs="Times New Roman"/>
          <w:sz w:val="24"/>
          <w:szCs w:val="24"/>
          <w:lang w:val="en-NG" w:eastAsia="en-NG"/>
        </w:rPr>
        <w:t>The</w:t>
      </w:r>
      <w:proofErr w:type="gramEnd"/>
      <w:r w:rsidRPr="00701984">
        <w:rPr>
          <w:rFonts w:ascii="Times New Roman" w:eastAsia="Times New Roman" w:hAnsi="Times New Roman" w:cs="Times New Roman"/>
          <w:sz w:val="24"/>
          <w:szCs w:val="24"/>
          <w:lang w:val="en-NG" w:eastAsia="en-NG"/>
        </w:rPr>
        <w:t xml:space="preserve"> One For Me?</w:t>
      </w:r>
    </w:p>
    <w:p w14:paraId="59646634"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Preparing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xml:space="preserve"> Marriage</w:t>
      </w:r>
    </w:p>
    <w:p w14:paraId="7BB1B7D2"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It Is My Turn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Get Married </w:t>
      </w:r>
    </w:p>
    <w:p w14:paraId="6BE5F8CF"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Stronger Than Diamond </w:t>
      </w:r>
    </w:p>
    <w:p w14:paraId="70871169"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Pure Gold</w:t>
      </w:r>
    </w:p>
    <w:p w14:paraId="08B3DEDC"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Signs That A Guys Will Beat You </w:t>
      </w:r>
      <w:proofErr w:type="gramStart"/>
      <w:r w:rsidRPr="00701984">
        <w:rPr>
          <w:rFonts w:ascii="Times New Roman" w:eastAsia="Times New Roman" w:hAnsi="Times New Roman" w:cs="Times New Roman"/>
          <w:sz w:val="24"/>
          <w:szCs w:val="24"/>
          <w:lang w:val="en-NG" w:eastAsia="en-NG"/>
        </w:rPr>
        <w:t>In</w:t>
      </w:r>
      <w:proofErr w:type="gramEnd"/>
      <w:r w:rsidRPr="00701984">
        <w:rPr>
          <w:rFonts w:ascii="Times New Roman" w:eastAsia="Times New Roman" w:hAnsi="Times New Roman" w:cs="Times New Roman"/>
          <w:sz w:val="24"/>
          <w:szCs w:val="24"/>
          <w:lang w:val="en-NG" w:eastAsia="en-NG"/>
        </w:rPr>
        <w:t> Marriage </w:t>
      </w:r>
    </w:p>
    <w:p w14:paraId="77795F2E"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500 Prayer Points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Singles</w:t>
      </w:r>
    </w:p>
    <w:p w14:paraId="06456FEF"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Pure Courtship</w:t>
      </w:r>
    </w:p>
    <w:p w14:paraId="30E3DFFE"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Winning Wisdom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Singles </w:t>
      </w:r>
    </w:p>
    <w:p w14:paraId="3114E7A5"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xml:space="preserve">Wisdom Key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xml:space="preserve"> Singles</w:t>
      </w:r>
    </w:p>
    <w:p w14:paraId="0A076CA7"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Solid Foundation Solid Marriage</w:t>
      </w:r>
    </w:p>
    <w:p w14:paraId="59DFEFA0"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32 Ways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Know True Love </w:t>
      </w:r>
    </w:p>
    <w:p w14:paraId="7EF8A65C"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32 Guys </w:t>
      </w:r>
      <w:proofErr w:type="gramStart"/>
      <w:r w:rsidRPr="00701984">
        <w:rPr>
          <w:rFonts w:ascii="Times New Roman" w:eastAsia="Times New Roman" w:hAnsi="Times New Roman" w:cs="Times New Roman"/>
          <w:sz w:val="24"/>
          <w:szCs w:val="24"/>
          <w:lang w:val="en-NG" w:eastAsia="en-NG"/>
        </w:rPr>
        <w:t>And</w:t>
      </w:r>
      <w:proofErr w:type="gramEnd"/>
      <w:r w:rsidRPr="00701984">
        <w:rPr>
          <w:rFonts w:ascii="Times New Roman" w:eastAsia="Times New Roman" w:hAnsi="Times New Roman" w:cs="Times New Roman"/>
          <w:sz w:val="24"/>
          <w:szCs w:val="24"/>
          <w:lang w:val="en-NG" w:eastAsia="en-NG"/>
        </w:rPr>
        <w:t> Ladies You Must Never Marry</w:t>
      </w:r>
    </w:p>
    <w:p w14:paraId="24132470"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How </w:t>
      </w:r>
      <w:proofErr w:type="gramStart"/>
      <w:r w:rsidRPr="00701984">
        <w:rPr>
          <w:rFonts w:ascii="Times New Roman" w:eastAsia="Times New Roman" w:hAnsi="Times New Roman" w:cs="Times New Roman"/>
          <w:sz w:val="24"/>
          <w:szCs w:val="24"/>
          <w:lang w:val="en-NG" w:eastAsia="en-NG"/>
        </w:rPr>
        <w:t>To</w:t>
      </w:r>
      <w:proofErr w:type="gramEnd"/>
      <w:r w:rsidRPr="00701984">
        <w:rPr>
          <w:rFonts w:ascii="Times New Roman" w:eastAsia="Times New Roman" w:hAnsi="Times New Roman" w:cs="Times New Roman"/>
          <w:sz w:val="24"/>
          <w:szCs w:val="24"/>
          <w:lang w:val="en-NG" w:eastAsia="en-NG"/>
        </w:rPr>
        <w:t> Fall In Love Without Falling Into Trouble</w:t>
      </w:r>
    </w:p>
    <w:p w14:paraId="0D69B0D6" w14:textId="77777777" w:rsidR="00701984" w:rsidRPr="00701984" w:rsidRDefault="00701984" w:rsidP="00701984">
      <w:pPr>
        <w:numPr>
          <w:ilvl w:val="0"/>
          <w:numId w:val="34"/>
        </w:numPr>
        <w:spacing w:before="100" w:beforeAutospacing="1"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Single, Sex </w:t>
      </w:r>
      <w:proofErr w:type="gramStart"/>
      <w:r w:rsidRPr="00701984">
        <w:rPr>
          <w:rFonts w:ascii="Times New Roman" w:eastAsia="Times New Roman" w:hAnsi="Times New Roman" w:cs="Times New Roman"/>
          <w:sz w:val="24"/>
          <w:szCs w:val="24"/>
          <w:lang w:val="en-NG" w:eastAsia="en-NG"/>
        </w:rPr>
        <w:t>And</w:t>
      </w:r>
      <w:proofErr w:type="gramEnd"/>
      <w:r w:rsidRPr="00701984">
        <w:rPr>
          <w:rFonts w:ascii="Times New Roman" w:eastAsia="Times New Roman" w:hAnsi="Times New Roman" w:cs="Times New Roman"/>
          <w:sz w:val="24"/>
          <w:szCs w:val="24"/>
          <w:lang w:val="en-NG" w:eastAsia="en-NG"/>
        </w:rPr>
        <w:t> Purity</w:t>
      </w:r>
    </w:p>
    <w:p w14:paraId="2AB1B48C" w14:textId="085E2157" w:rsidR="00701984" w:rsidRDefault="00701984" w:rsidP="00701984">
      <w:pPr>
        <w:numPr>
          <w:ilvl w:val="0"/>
          <w:numId w:val="34"/>
        </w:numPr>
        <w:spacing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Deadly Thing Single Must Never Do</w:t>
      </w:r>
    </w:p>
    <w:p w14:paraId="29EFD34E" w14:textId="5B5BF0C4" w:rsidR="00701984" w:rsidRPr="00701984" w:rsidRDefault="00701984" w:rsidP="00701984">
      <w:pPr>
        <w:spacing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GB" w:eastAsia="en-NG"/>
        </w:rPr>
        <w:t xml:space="preserve">     </w:t>
      </w:r>
      <w:r w:rsidRPr="00701984">
        <w:rPr>
          <w:rFonts w:ascii="Times New Roman" w:eastAsia="Times New Roman" w:hAnsi="Times New Roman" w:cs="Times New Roman"/>
          <w:sz w:val="24"/>
          <w:szCs w:val="24"/>
          <w:lang w:val="en-NG" w:eastAsia="en-NG"/>
        </w:rPr>
        <w:t xml:space="preserve">100. Wisdom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xml:space="preserve"> Choosing A Life Partner</w:t>
      </w:r>
    </w:p>
    <w:p w14:paraId="708A3033" w14:textId="29DDC491" w:rsidR="00701984" w:rsidRPr="00701984" w:rsidRDefault="00701984" w:rsidP="00701984">
      <w:pPr>
        <w:spacing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GB" w:eastAsia="en-NG"/>
        </w:rPr>
        <w:t xml:space="preserve">      </w:t>
      </w:r>
      <w:r w:rsidRPr="00701984">
        <w:rPr>
          <w:rFonts w:ascii="Times New Roman" w:eastAsia="Times New Roman" w:hAnsi="Times New Roman" w:cs="Times New Roman"/>
          <w:sz w:val="24"/>
          <w:szCs w:val="24"/>
          <w:lang w:val="en-NG" w:eastAsia="en-NG"/>
        </w:rPr>
        <w:t>101. 20 Weddings That Must Not Take Place</w:t>
      </w:r>
    </w:p>
    <w:p w14:paraId="0067FEB4" w14:textId="329C8B86" w:rsidR="00701984" w:rsidRPr="00701984" w:rsidRDefault="00701984" w:rsidP="00701984">
      <w:pPr>
        <w:spacing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GB" w:eastAsia="en-NG"/>
        </w:rPr>
        <w:t xml:space="preserve">      </w:t>
      </w:r>
      <w:r w:rsidRPr="00701984">
        <w:rPr>
          <w:rFonts w:ascii="Times New Roman" w:eastAsia="Times New Roman" w:hAnsi="Times New Roman" w:cs="Times New Roman"/>
          <w:sz w:val="24"/>
          <w:szCs w:val="24"/>
          <w:lang w:val="en-NG" w:eastAsia="en-NG"/>
        </w:rPr>
        <w:t xml:space="preserve">102. The Making </w:t>
      </w:r>
      <w:proofErr w:type="gramStart"/>
      <w:r w:rsidRPr="00701984">
        <w:rPr>
          <w:rFonts w:ascii="Times New Roman" w:eastAsia="Times New Roman" w:hAnsi="Times New Roman" w:cs="Times New Roman"/>
          <w:sz w:val="24"/>
          <w:szCs w:val="24"/>
          <w:lang w:val="en-NG" w:eastAsia="en-NG"/>
        </w:rPr>
        <w:t>Of</w:t>
      </w:r>
      <w:proofErr w:type="gramEnd"/>
      <w:r w:rsidRPr="00701984">
        <w:rPr>
          <w:rFonts w:ascii="Times New Roman" w:eastAsia="Times New Roman" w:hAnsi="Times New Roman" w:cs="Times New Roman"/>
          <w:sz w:val="24"/>
          <w:szCs w:val="24"/>
          <w:lang w:val="en-NG" w:eastAsia="en-NG"/>
        </w:rPr>
        <w:t xml:space="preserve"> A Supernatural Single</w:t>
      </w:r>
    </w:p>
    <w:p w14:paraId="1E31CB9E" w14:textId="457FF9A4" w:rsidR="00701984" w:rsidRPr="00701984" w:rsidRDefault="00701984" w:rsidP="00701984">
      <w:pPr>
        <w:spacing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GB" w:eastAsia="en-NG"/>
        </w:rPr>
        <w:t xml:space="preserve">      </w:t>
      </w:r>
      <w:r w:rsidRPr="00701984">
        <w:rPr>
          <w:rFonts w:ascii="Times New Roman" w:eastAsia="Times New Roman" w:hAnsi="Times New Roman" w:cs="Times New Roman"/>
          <w:sz w:val="24"/>
          <w:szCs w:val="24"/>
          <w:lang w:val="en-NG" w:eastAsia="en-NG"/>
        </w:rPr>
        <w:t xml:space="preserve">103. Ten Commandments </w:t>
      </w:r>
      <w:proofErr w:type="gramStart"/>
      <w:r w:rsidRPr="00701984">
        <w:rPr>
          <w:rFonts w:ascii="Times New Roman" w:eastAsia="Times New Roman" w:hAnsi="Times New Roman" w:cs="Times New Roman"/>
          <w:sz w:val="24"/>
          <w:szCs w:val="24"/>
          <w:lang w:val="en-NG" w:eastAsia="en-NG"/>
        </w:rPr>
        <w:t>For</w:t>
      </w:r>
      <w:proofErr w:type="gramEnd"/>
      <w:r w:rsidRPr="00701984">
        <w:rPr>
          <w:rFonts w:ascii="Times New Roman" w:eastAsia="Times New Roman" w:hAnsi="Times New Roman" w:cs="Times New Roman"/>
          <w:sz w:val="24"/>
          <w:szCs w:val="24"/>
          <w:lang w:val="en-NG" w:eastAsia="en-NG"/>
        </w:rPr>
        <w:t xml:space="preserve"> Teenagers</w:t>
      </w:r>
    </w:p>
    <w:p w14:paraId="3D705F90" w14:textId="7908BE44" w:rsidR="00701984" w:rsidRPr="00701984" w:rsidRDefault="00701984" w:rsidP="00701984">
      <w:pPr>
        <w:pStyle w:val="ListParagraph"/>
        <w:numPr>
          <w:ilvl w:val="0"/>
          <w:numId w:val="35"/>
        </w:numPr>
        <w:spacing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GB" w:eastAsia="en-NG"/>
        </w:rPr>
        <w:t xml:space="preserve"> </w:t>
      </w:r>
      <w:r w:rsidRPr="00701984">
        <w:rPr>
          <w:rFonts w:ascii="Times New Roman" w:eastAsia="Times New Roman" w:hAnsi="Times New Roman" w:cs="Times New Roman"/>
          <w:sz w:val="24"/>
          <w:szCs w:val="24"/>
          <w:lang w:val="en-NG" w:eastAsia="en-NG"/>
        </w:rPr>
        <w:t>1200 Questions to ask him or her before marriage</w:t>
      </w:r>
    </w:p>
    <w:p w14:paraId="1B0EE338" w14:textId="77777777" w:rsidR="00701984" w:rsidRPr="00701984" w:rsidRDefault="00701984" w:rsidP="00701984">
      <w:pPr>
        <w:spacing w:after="100" w:afterAutospacing="1" w:line="240" w:lineRule="auto"/>
        <w:rPr>
          <w:rFonts w:ascii="Times New Roman" w:eastAsia="Times New Roman" w:hAnsi="Times New Roman" w:cs="Times New Roman"/>
          <w:sz w:val="24"/>
          <w:szCs w:val="24"/>
          <w:lang w:val="en-NG" w:eastAsia="en-NG"/>
        </w:rPr>
      </w:pPr>
      <w:r w:rsidRPr="00701984">
        <w:rPr>
          <w:rFonts w:ascii="Times New Roman" w:eastAsia="Times New Roman" w:hAnsi="Times New Roman" w:cs="Times New Roman"/>
          <w:sz w:val="24"/>
          <w:szCs w:val="24"/>
          <w:lang w:val="en-NG" w:eastAsia="en-NG"/>
        </w:rPr>
        <w:t> </w:t>
      </w:r>
    </w:p>
    <w:p w14:paraId="03AA5BD7" w14:textId="77777777" w:rsidR="006801BE" w:rsidRDefault="006801BE">
      <w:bookmarkStart w:id="0" w:name="_GoBack"/>
      <w:bookmarkEnd w:id="0"/>
    </w:p>
    <w:sectPr w:rsidR="00680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455"/>
    <w:multiLevelType w:val="multilevel"/>
    <w:tmpl w:val="18DE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B370F"/>
    <w:multiLevelType w:val="multilevel"/>
    <w:tmpl w:val="00D8D2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B22F9"/>
    <w:multiLevelType w:val="multilevel"/>
    <w:tmpl w:val="EA60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A091F"/>
    <w:multiLevelType w:val="multilevel"/>
    <w:tmpl w:val="4D7865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A7B67"/>
    <w:multiLevelType w:val="multilevel"/>
    <w:tmpl w:val="F1FE4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83B9C"/>
    <w:multiLevelType w:val="multilevel"/>
    <w:tmpl w:val="1532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C0CED"/>
    <w:multiLevelType w:val="multilevel"/>
    <w:tmpl w:val="043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75030"/>
    <w:multiLevelType w:val="multilevel"/>
    <w:tmpl w:val="EA9AC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973F0"/>
    <w:multiLevelType w:val="multilevel"/>
    <w:tmpl w:val="222C46A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03D1D"/>
    <w:multiLevelType w:val="multilevel"/>
    <w:tmpl w:val="7EC85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D141D1"/>
    <w:multiLevelType w:val="multilevel"/>
    <w:tmpl w:val="697E6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86F77"/>
    <w:multiLevelType w:val="multilevel"/>
    <w:tmpl w:val="D8E2FDE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E7531"/>
    <w:multiLevelType w:val="multilevel"/>
    <w:tmpl w:val="562420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D434F"/>
    <w:multiLevelType w:val="multilevel"/>
    <w:tmpl w:val="FF1C8F82"/>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82E49"/>
    <w:multiLevelType w:val="multilevel"/>
    <w:tmpl w:val="B9D6EA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B81C22"/>
    <w:multiLevelType w:val="multilevel"/>
    <w:tmpl w:val="04C4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E61C1"/>
    <w:multiLevelType w:val="multilevel"/>
    <w:tmpl w:val="09321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1578F"/>
    <w:multiLevelType w:val="multilevel"/>
    <w:tmpl w:val="A5FE8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2400A1"/>
    <w:multiLevelType w:val="multilevel"/>
    <w:tmpl w:val="AD32D6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D04FF"/>
    <w:multiLevelType w:val="multilevel"/>
    <w:tmpl w:val="A878832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A3121"/>
    <w:multiLevelType w:val="multilevel"/>
    <w:tmpl w:val="F8047B9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616F2E"/>
    <w:multiLevelType w:val="hybridMultilevel"/>
    <w:tmpl w:val="F38AC03E"/>
    <w:lvl w:ilvl="0" w:tplc="827A0220">
      <w:start w:val="104"/>
      <w:numFmt w:val="decimal"/>
      <w:lvlText w:val="%1."/>
      <w:lvlJc w:val="left"/>
      <w:pPr>
        <w:ind w:left="840" w:hanging="42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2" w15:restartNumberingAfterBreak="0">
    <w:nsid w:val="4D9E7A7B"/>
    <w:multiLevelType w:val="multilevel"/>
    <w:tmpl w:val="1B18E7D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73391"/>
    <w:multiLevelType w:val="multilevel"/>
    <w:tmpl w:val="0D445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FD4315"/>
    <w:multiLevelType w:val="multilevel"/>
    <w:tmpl w:val="8BE8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16FB6"/>
    <w:multiLevelType w:val="multilevel"/>
    <w:tmpl w:val="E082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F43101"/>
    <w:multiLevelType w:val="multilevel"/>
    <w:tmpl w:val="4120D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E1E13"/>
    <w:multiLevelType w:val="multilevel"/>
    <w:tmpl w:val="030AD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575E1"/>
    <w:multiLevelType w:val="multilevel"/>
    <w:tmpl w:val="2A0690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E3457"/>
    <w:multiLevelType w:val="multilevel"/>
    <w:tmpl w:val="6B3AF6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A50E89"/>
    <w:multiLevelType w:val="multilevel"/>
    <w:tmpl w:val="7C0EA39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50174B"/>
    <w:multiLevelType w:val="multilevel"/>
    <w:tmpl w:val="AF9466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463AEE"/>
    <w:multiLevelType w:val="multilevel"/>
    <w:tmpl w:val="EB6422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0D0EDD"/>
    <w:multiLevelType w:val="multilevel"/>
    <w:tmpl w:val="B6D0EE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9C480D"/>
    <w:multiLevelType w:val="multilevel"/>
    <w:tmpl w:val="D9A63D8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6"/>
  </w:num>
  <w:num w:numId="3">
    <w:abstractNumId w:val="9"/>
  </w:num>
  <w:num w:numId="4">
    <w:abstractNumId w:val="26"/>
  </w:num>
  <w:num w:numId="5">
    <w:abstractNumId w:val="4"/>
  </w:num>
  <w:num w:numId="6">
    <w:abstractNumId w:val="18"/>
  </w:num>
  <w:num w:numId="7">
    <w:abstractNumId w:val="27"/>
  </w:num>
  <w:num w:numId="8">
    <w:abstractNumId w:val="32"/>
  </w:num>
  <w:num w:numId="9">
    <w:abstractNumId w:val="12"/>
  </w:num>
  <w:num w:numId="10">
    <w:abstractNumId w:val="29"/>
  </w:num>
  <w:num w:numId="11">
    <w:abstractNumId w:val="28"/>
  </w:num>
  <w:num w:numId="12">
    <w:abstractNumId w:val="33"/>
  </w:num>
  <w:num w:numId="13">
    <w:abstractNumId w:val="3"/>
  </w:num>
  <w:num w:numId="14">
    <w:abstractNumId w:val="1"/>
  </w:num>
  <w:num w:numId="15">
    <w:abstractNumId w:val="0"/>
  </w:num>
  <w:num w:numId="16">
    <w:abstractNumId w:val="17"/>
  </w:num>
  <w:num w:numId="17">
    <w:abstractNumId w:val="5"/>
  </w:num>
  <w:num w:numId="18">
    <w:abstractNumId w:val="6"/>
  </w:num>
  <w:num w:numId="19">
    <w:abstractNumId w:val="7"/>
  </w:num>
  <w:num w:numId="20">
    <w:abstractNumId w:val="23"/>
  </w:num>
  <w:num w:numId="21">
    <w:abstractNumId w:val="24"/>
  </w:num>
  <w:num w:numId="22">
    <w:abstractNumId w:val="15"/>
  </w:num>
  <w:num w:numId="23">
    <w:abstractNumId w:val="14"/>
  </w:num>
  <w:num w:numId="24">
    <w:abstractNumId w:val="2"/>
  </w:num>
  <w:num w:numId="25">
    <w:abstractNumId w:val="10"/>
  </w:num>
  <w:num w:numId="26">
    <w:abstractNumId w:val="31"/>
  </w:num>
  <w:num w:numId="27">
    <w:abstractNumId w:val="34"/>
  </w:num>
  <w:num w:numId="28">
    <w:abstractNumId w:val="20"/>
  </w:num>
  <w:num w:numId="29">
    <w:abstractNumId w:val="22"/>
  </w:num>
  <w:num w:numId="30">
    <w:abstractNumId w:val="8"/>
  </w:num>
  <w:num w:numId="31">
    <w:abstractNumId w:val="30"/>
  </w:num>
  <w:num w:numId="32">
    <w:abstractNumId w:val="11"/>
  </w:num>
  <w:num w:numId="33">
    <w:abstractNumId w:val="19"/>
  </w:num>
  <w:num w:numId="34">
    <w:abstractNumId w:val="1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84"/>
    <w:rsid w:val="006479E0"/>
    <w:rsid w:val="006801BE"/>
    <w:rsid w:val="0070198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2467"/>
  <w15:chartTrackingRefBased/>
  <w15:docId w15:val="{6071AEF2-EA1A-48C3-B4B6-47764B24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1984"/>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styleId="Strong">
    <w:name w:val="Strong"/>
    <w:basedOn w:val="DefaultParagraphFont"/>
    <w:uiPriority w:val="22"/>
    <w:qFormat/>
    <w:rsid w:val="00701984"/>
    <w:rPr>
      <w:b/>
      <w:bCs/>
    </w:rPr>
  </w:style>
  <w:style w:type="character" w:styleId="Hyperlink">
    <w:name w:val="Hyperlink"/>
    <w:basedOn w:val="DefaultParagraphFont"/>
    <w:uiPriority w:val="99"/>
    <w:semiHidden/>
    <w:unhideWhenUsed/>
    <w:rsid w:val="00701984"/>
    <w:rPr>
      <w:color w:val="0000FF"/>
      <w:u w:val="single"/>
    </w:rPr>
  </w:style>
  <w:style w:type="paragraph" w:styleId="ListParagraph">
    <w:name w:val="List Paragraph"/>
    <w:basedOn w:val="Normal"/>
    <w:uiPriority w:val="34"/>
    <w:qFormat/>
    <w:rsid w:val="00701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ilabooks.com/home/product_view/308/Ten-Commandment-for-Wives" TargetMode="External"/><Relationship Id="rId13" Type="http://schemas.openxmlformats.org/officeDocument/2006/relationships/hyperlink" Target="https://familabooks.com/home/product_view/301/HOW-TO-WIN-YOUR-HUSBANDS-LOVE-AND-ATTENTION" TargetMode="External"/><Relationship Id="rId18" Type="http://schemas.openxmlformats.org/officeDocument/2006/relationships/hyperlink" Target="http://familabook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nstitute.com/course/the-excellent-wife-certificate-course-module-1" TargetMode="External"/><Relationship Id="rId12" Type="http://schemas.openxmlformats.org/officeDocument/2006/relationships/hyperlink" Target="https://familabooks.com/home/product_view/238/8-DESPERATE-NEEDS-OF-YOUR-WIFE" TargetMode="External"/><Relationship Id="rId17" Type="http://schemas.openxmlformats.org/officeDocument/2006/relationships/hyperlink" Target="https://familabooks.com/home/product_view/240/Secret-Of-An-Irresistible-Wife" TargetMode="External"/><Relationship Id="rId2" Type="http://schemas.openxmlformats.org/officeDocument/2006/relationships/styles" Target="styles.xml"/><Relationship Id="rId16" Type="http://schemas.openxmlformats.org/officeDocument/2006/relationships/hyperlink" Target="https://familabooks.com/home/product_view/302/Sexual-Fulfillment-in-Marriag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linstitute.com/course/the-excellent-wife-certificate-course-module-1" TargetMode="External"/><Relationship Id="rId11" Type="http://schemas.openxmlformats.org/officeDocument/2006/relationships/hyperlink" Target="https://familabooks.com/home/product_view/299/Ten-Commandment-For-Husbands" TargetMode="External"/><Relationship Id="rId5" Type="http://schemas.openxmlformats.org/officeDocument/2006/relationships/hyperlink" Target="https://familabooks.com/home/product_view/502/3-Extra-Ordinary-Books-For-Wives" TargetMode="External"/><Relationship Id="rId15" Type="http://schemas.openxmlformats.org/officeDocument/2006/relationships/hyperlink" Target="https://familabooks.com/home/product_view/240/Secret-Of-An-Irresistible-Wife" TargetMode="External"/><Relationship Id="rId10" Type="http://schemas.openxmlformats.org/officeDocument/2006/relationships/hyperlink" Target="https://familabooks.com/home/product_view/406/THE-MAKING-OF-A-TOTAL-MAN" TargetMode="External"/><Relationship Id="rId19" Type="http://schemas.openxmlformats.org/officeDocument/2006/relationships/hyperlink" Target="http://amazon.com/" TargetMode="External"/><Relationship Id="rId4" Type="http://schemas.openxmlformats.org/officeDocument/2006/relationships/webSettings" Target="webSettings.xml"/><Relationship Id="rId9" Type="http://schemas.openxmlformats.org/officeDocument/2006/relationships/hyperlink" Target="https://familabooks.com/home/product_view/402/EXCELLENT-FATHERHOOD" TargetMode="External"/><Relationship Id="rId14" Type="http://schemas.openxmlformats.org/officeDocument/2006/relationships/hyperlink" Target="https://familabooks.com/home/product_view/305/Hot-and-Sizzling-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24</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dteid dndb</dc:creator>
  <cp:keywords/>
  <dc:description/>
  <cp:lastModifiedBy>dteid dndb</cp:lastModifiedBy>
  <cp:revision>1</cp:revision>
  <dcterms:created xsi:type="dcterms:W3CDTF">2020-04-14T19:43:00Z</dcterms:created>
  <dcterms:modified xsi:type="dcterms:W3CDTF">2020-04-14T20:04:00Z</dcterms:modified>
</cp:coreProperties>
</file>